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05D33" w14:textId="54906B65" w:rsidR="00887873" w:rsidRPr="004D72DF" w:rsidRDefault="00887873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 культуры Витебского </w:t>
      </w:r>
      <w:r w:rsidR="00A72629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исполнительного комитета</w:t>
      </w:r>
    </w:p>
    <w:p w14:paraId="41341A56" w14:textId="77777777" w:rsidR="00D33FE1" w:rsidRPr="004D72DF" w:rsidRDefault="00D33FE1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УО «Витебский государственный технологический университет»</w:t>
      </w:r>
    </w:p>
    <w:p w14:paraId="06E3208D" w14:textId="1E7665DE" w:rsidR="00887873" w:rsidRPr="004D72DF" w:rsidRDefault="00D33FE1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 «Музей «Витебский центр современного искусства»</w:t>
      </w:r>
    </w:p>
    <w:p w14:paraId="3F2EA53A" w14:textId="45CB8BC6" w:rsidR="001A209A" w:rsidRPr="004D72DF" w:rsidRDefault="007004EF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A209A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«Белорусский союз дизайнеров»</w:t>
      </w:r>
    </w:p>
    <w:p w14:paraId="52646364" w14:textId="77777777" w:rsidR="00887873" w:rsidRPr="004D72DF" w:rsidRDefault="00887873" w:rsidP="00F476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ПИСЬМО</w:t>
      </w:r>
    </w:p>
    <w:p w14:paraId="3B50A7E3" w14:textId="77777777" w:rsidR="00A86182" w:rsidRPr="004D72DF" w:rsidRDefault="00D33FE1" w:rsidP="00F476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</w:t>
      </w:r>
    </w:p>
    <w:p w14:paraId="41909B2C" w14:textId="6D5D9CAE" w:rsidR="00493132" w:rsidRPr="004D72DF" w:rsidRDefault="00A72629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1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Международного</w:t>
      </w:r>
      <w:r w:rsidR="003C0C1C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</w:t>
      </w:r>
      <w:r w:rsidR="00D33FE1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C0C1C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0CF6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плаката</w:t>
      </w:r>
    </w:p>
    <w:p w14:paraId="2CE64F56" w14:textId="3BD6FC0F" w:rsidR="008D1CE3" w:rsidRPr="004D72DF" w:rsidRDefault="003C0C1C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1</w:t>
      </w:r>
      <w:r w:rsidR="008D1CE3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0-летию </w:t>
      </w:r>
      <w:r w:rsidR="008D1CE3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ЭЛЬ Лисицкого</w:t>
      </w:r>
    </w:p>
    <w:p w14:paraId="7045C692" w14:textId="21491055" w:rsidR="003C0C1C" w:rsidRPr="004D72DF" w:rsidRDefault="003C0C1C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«УНОВИС.</w:t>
      </w:r>
      <w:r w:rsidR="005C0C09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XXI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век</w:t>
      </w:r>
      <w:r w:rsidR="00E1195A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#</w:t>
      </w:r>
      <w:bookmarkStart w:id="0" w:name="_Hlk67898692"/>
      <w:r w:rsidR="00E1195A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ЭЛЬ130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#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EL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130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bookmarkEnd w:id="0"/>
    </w:p>
    <w:p w14:paraId="3FDFC7AD" w14:textId="6AFE33BD" w:rsidR="00700941" w:rsidRPr="004D72DF" w:rsidRDefault="00E13468" w:rsidP="0014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</w:t>
      </w:r>
      <w:r w:rsidR="00F51CEC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</w:t>
      </w:r>
      <w:r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проведения конкурса</w:t>
      </w:r>
      <w:r w:rsidR="00145E5F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</w:t>
      </w:r>
      <w:r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B0C52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30</w:t>
      </w:r>
      <w:r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</w:t>
      </w:r>
      <w:r w:rsidR="00B22250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145E5F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2021</w:t>
      </w:r>
      <w:r w:rsidR="00700941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26202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</w:t>
      </w:r>
      <w:r w:rsidR="00700941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25.12.20</w:t>
      </w:r>
      <w:r w:rsidR="00B22250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21</w:t>
      </w:r>
    </w:p>
    <w:p w14:paraId="06FBFC69" w14:textId="77777777" w:rsidR="00700941" w:rsidRPr="004D72DF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32246E6" w14:textId="77777777" w:rsidR="00B54EE6" w:rsidRPr="004D72DF" w:rsidRDefault="005C0C09" w:rsidP="005C0C09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8D1CE3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исполн</w:t>
      </w:r>
      <w:r w:rsidR="008D1CE3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илось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D1CE3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лет со </w:t>
      </w:r>
      <w:r w:rsidR="008D1CE3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дня рождения Эль Лисицкого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(1890 – 1941)</w:t>
      </w:r>
      <w:r w:rsidR="008D1CE3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ADA1462" w14:textId="699CFA10" w:rsidR="00E80DFE" w:rsidRPr="004D72DF" w:rsidRDefault="00145E5F" w:rsidP="005C0C09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Эль Лисицкий</w:t>
      </w:r>
      <w:r w:rsidR="00E80DFE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один из крупнейших мастеров европейского и русского авангарда, инженер-архитектор, художник-конструктор, иллюстратор, мастер шрифта, дизайнер, теоретик искусства.</w:t>
      </w:r>
    </w:p>
    <w:p w14:paraId="59DA5805" w14:textId="7BDB88E4" w:rsidR="00B54EE6" w:rsidRPr="004D72DF" w:rsidRDefault="00B54EE6" w:rsidP="005C0C09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Значимым </w:t>
      </w:r>
      <w:r w:rsidR="00D456F7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этапом для мирового искус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456F7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и дизайна </w:t>
      </w:r>
      <w:r w:rsidR="002E76CC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творческий период Эль Л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исицкого в </w:t>
      </w:r>
      <w:r w:rsidR="002E76CC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Витебске, его сотрудничество с К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азимиром Малевичем, участие в создании </w:t>
      </w:r>
      <w:r w:rsidR="00D456F7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программной деятельности группы «УНОВИС» в Витебском народном художественном училище, разработка нового визуального языка в типографике, плакате и выставочном дизайне.</w:t>
      </w:r>
    </w:p>
    <w:p w14:paraId="36FFE71D" w14:textId="77777777" w:rsidR="00700941" w:rsidRPr="004D72DF" w:rsidRDefault="00700941" w:rsidP="00700941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highlight w:val="yellow"/>
          <w:lang w:eastAsia="ru-RU"/>
        </w:rPr>
      </w:pPr>
    </w:p>
    <w:p w14:paraId="5E764920" w14:textId="67ED73A2" w:rsidR="00944529" w:rsidRPr="004D72DF" w:rsidRDefault="00944529" w:rsidP="00700941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КОНКУРСА</w:t>
      </w:r>
    </w:p>
    <w:p w14:paraId="3D3A46BD" w14:textId="77777777" w:rsidR="00944529" w:rsidRPr="004D72DF" w:rsidRDefault="00944529" w:rsidP="00700941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7495A" w14:textId="2A682FC2" w:rsidR="00944529" w:rsidRPr="004D72DF" w:rsidRDefault="002E76CC" w:rsidP="00700941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Популяризация 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творчества Эль Лисицкого и </w:t>
      </w:r>
      <w:r w:rsidR="00A9157C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наследия 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Витебской художественной школы.</w:t>
      </w:r>
    </w:p>
    <w:p w14:paraId="3416F054" w14:textId="2547174E" w:rsidR="00944529" w:rsidRPr="004D72DF" w:rsidRDefault="00A9157C" w:rsidP="00944529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Взаимос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вязь 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художественной системы 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Эль Лисицкого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язык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дизайна. </w:t>
      </w:r>
    </w:p>
    <w:p w14:paraId="6F0E9078" w14:textId="12391646" w:rsidR="00944529" w:rsidRPr="004D72DF" w:rsidRDefault="00944529" w:rsidP="00944529">
      <w:pPr>
        <w:autoSpaceDE w:val="0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</w:t>
      </w:r>
      <w:r w:rsidR="00B078EA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языковой </w:t>
      </w:r>
      <w:r w:rsidR="00FB1B9B" w:rsidRPr="004D72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структуры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текста</w:t>
      </w:r>
      <w:r w:rsidR="005541BB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взаимосвязи с изображением</w:t>
      </w:r>
      <w:r w:rsidR="00B078EA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пространства и времени в плакате, объекте, книге; конструкция и деконструкция </w:t>
      </w:r>
      <w:r w:rsidRPr="004D72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смысла в дизайне.</w:t>
      </w:r>
    </w:p>
    <w:p w14:paraId="1040121C" w14:textId="77777777" w:rsidR="00944529" w:rsidRPr="004D72DF" w:rsidRDefault="00944529" w:rsidP="00944529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4DA6C" w14:textId="77777777" w:rsidR="00700941" w:rsidRPr="004D72DF" w:rsidRDefault="005B6D19" w:rsidP="0070094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700941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РОГРАММА КОНКУРСА</w:t>
      </w:r>
    </w:p>
    <w:p w14:paraId="77498F4D" w14:textId="77777777" w:rsidR="00944529" w:rsidRPr="004D72DF" w:rsidRDefault="00944529" w:rsidP="004256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D06D67" w14:textId="1F3ED8B8" w:rsidR="0042563D" w:rsidRPr="004D72DF" w:rsidRDefault="0042563D" w:rsidP="004256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Публикация </w:t>
      </w:r>
      <w:r w:rsidR="00A86182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 w:rsidR="004E7912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конкурса 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на сайт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учредителей </w:t>
      </w:r>
      <w:r w:rsidR="00835AF5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посвящённых проекту 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страницах </w:t>
      </w:r>
      <w:proofErr w:type="spellStart"/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vkontakte</w:t>
      </w:r>
      <w:proofErr w:type="spellEnd"/>
      <w:r w:rsidR="008E103F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13FD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E103F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nstagram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07E74F" w14:textId="4C2818A3" w:rsidR="00D05D6B" w:rsidRPr="004D72DF" w:rsidRDefault="00D05D6B" w:rsidP="00D05D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Дата проведения конкурса </w:t>
      </w:r>
      <w:r w:rsidR="004B0C52" w:rsidRPr="004D7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</w:t>
      </w:r>
      <w:r w:rsidRPr="004D7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.04. 2021 – 25.12.2021.</w:t>
      </w:r>
    </w:p>
    <w:p w14:paraId="64B85DE6" w14:textId="624D6AD2" w:rsidR="00D05D6B" w:rsidRPr="004D72DF" w:rsidRDefault="00D05D6B" w:rsidP="004256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AE9E93" w14:textId="089F3471" w:rsidR="0042563D" w:rsidRPr="004D72DF" w:rsidRDefault="00290EA9" w:rsidP="005B6D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конкурсных работ победителей на выставочных площадках 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Витебска и Минска: 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 </w:t>
      </w:r>
      <w:r w:rsidR="005B6D1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«Музей «Витебский ц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ентр современного искусства», УО «Витебский государственный технологический университет»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</w:t>
      </w:r>
      <w:r w:rsidR="00C45072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 дизайнеров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14:paraId="5BC42B63" w14:textId="01012566" w:rsidR="00700941" w:rsidRPr="004D72DF" w:rsidRDefault="0042563D" w:rsidP="005B6D19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оржественное награждение победителей конкурса </w:t>
      </w:r>
      <w:r w:rsidR="005B6D1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(07.02.202</w:t>
      </w:r>
      <w:r w:rsidR="00E1195A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B6D1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28.02.202</w:t>
      </w:r>
      <w:r w:rsidR="00E1195A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B6D1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C440C4" w14:textId="11F6DA63" w:rsidR="007004EF" w:rsidRPr="004D72DF" w:rsidRDefault="007004EF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14:paraId="1BD01D5B" w14:textId="2C0E0AE2" w:rsidR="00700941" w:rsidRPr="004D72DF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Жюри </w:t>
      </w:r>
    </w:p>
    <w:p w14:paraId="3184BFB0" w14:textId="77777777" w:rsidR="0042563D" w:rsidRPr="004D72DF" w:rsidRDefault="0042563D" w:rsidP="00E1195A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</w:p>
    <w:p w14:paraId="42F02791" w14:textId="273BCACE" w:rsidR="00D50F4E" w:rsidRPr="004D72DF" w:rsidRDefault="00D50F4E" w:rsidP="00E1195A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ЕЛЕНА КИТАЕВА – РОССИЯ, ПРЕДСЕДАТЕЛЬ</w:t>
      </w:r>
    </w:p>
    <w:p w14:paraId="36A825A1" w14:textId="3F63E5B9" w:rsidR="00E1195A" w:rsidRPr="004D72DF" w:rsidRDefault="008D1CE3" w:rsidP="00E1195A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АНДРЕЙ ЛОГВИН – РОССИЯ</w:t>
      </w:r>
    </w:p>
    <w:p w14:paraId="1C4012E0" w14:textId="784397C8" w:rsidR="004D72DF" w:rsidRDefault="004D72DF" w:rsidP="00D03BAC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  <w:t>Mar</w:t>
      </w:r>
      <w:r w:rsidR="003030D1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  <w:t>o</w:t>
      </w:r>
      <w:r w:rsidRPr="00465D90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  <w:t>natolli</w:t>
      </w: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 – ИТАЛИЯ</w:t>
      </w:r>
    </w:p>
    <w:p w14:paraId="68E48691" w14:textId="42BC22DF" w:rsidR="00C06F97" w:rsidRPr="004D72DF" w:rsidRDefault="00A86182" w:rsidP="00D03BAC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Всеволод </w:t>
      </w:r>
      <w:r w:rsidR="00C06F97"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СВЕНТОХОВСКИЙ </w:t>
      </w:r>
      <w:r w:rsidR="00B33BED"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– БЕЛАРУСЬ</w:t>
      </w:r>
    </w:p>
    <w:p w14:paraId="0B7556FA" w14:textId="77777777" w:rsidR="004D72DF" w:rsidRDefault="004D72DF" w:rsidP="00D03BAC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ДМИТРИЙ СУРСКИЙ – БЕЛАРУСЬ</w:t>
      </w:r>
    </w:p>
    <w:p w14:paraId="21CF72B4" w14:textId="107FA1F8" w:rsidR="00D03BAC" w:rsidRPr="004D72DF" w:rsidRDefault="00D03BAC" w:rsidP="00D03BAC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He Huang – КИТАЙ </w:t>
      </w:r>
    </w:p>
    <w:p w14:paraId="7F919EA2" w14:textId="3825CDA4" w:rsidR="004D72DF" w:rsidRPr="004D72DF" w:rsidRDefault="004D72DF" w:rsidP="00D3436E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АНДРЕЙ ШЕЛЮТТО – РОССИЯ</w:t>
      </w:r>
    </w:p>
    <w:p w14:paraId="77B39F7D" w14:textId="77777777" w:rsidR="004D72DF" w:rsidRDefault="004D72DF" w:rsidP="00D3436E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8C6AC1" w14:textId="1D4EEBAA" w:rsidR="00D3436E" w:rsidRPr="004D72DF" w:rsidRDefault="00D3436E" w:rsidP="00D3436E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по своему усмотрению могут включать в состав жюри новых членов из числа профессиональных дизайнеров.</w:t>
      </w:r>
    </w:p>
    <w:p w14:paraId="0EFDB16D" w14:textId="77777777" w:rsidR="00D3436E" w:rsidRPr="004D72DF" w:rsidRDefault="00D3436E" w:rsidP="00700941">
      <w:pPr>
        <w:spacing w:after="0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0C4610EE" w14:textId="6F400D99" w:rsidR="000A2960" w:rsidRPr="004D72DF" w:rsidRDefault="000A2960" w:rsidP="00700941">
      <w:pPr>
        <w:spacing w:after="0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КУРАТОРЫ</w:t>
      </w:r>
      <w:r w:rsidR="005D6034" w:rsidRPr="004D72DF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 xml:space="preserve"> (научные консультанты)</w:t>
      </w:r>
    </w:p>
    <w:p w14:paraId="65B3C530" w14:textId="5F355A2C" w:rsidR="005D6034" w:rsidRPr="004D72DF" w:rsidRDefault="005D6034" w:rsidP="00700941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ДЕНИС МАШАРОВ р</w:t>
      </w:r>
      <w:r w:rsidR="0083525D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ОССИЯ /</w:t>
      </w: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 </w:t>
      </w:r>
      <w:r w:rsidR="0083525D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ИЗРАИЛЬ</w:t>
      </w:r>
      <w:bookmarkStart w:id="1" w:name="_GoBack"/>
      <w:bookmarkEnd w:id="1"/>
    </w:p>
    <w:p w14:paraId="2F2EC064" w14:textId="77F26621" w:rsidR="00A72629" w:rsidRPr="0083525D" w:rsidRDefault="00465D90" w:rsidP="00700941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Валерий </w:t>
      </w:r>
      <w:r w:rsidR="00C226A1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шишанов, Беларусь</w:t>
      </w:r>
    </w:p>
    <w:p w14:paraId="38F55E12" w14:textId="77777777" w:rsidR="00E1195A" w:rsidRPr="0083525D" w:rsidRDefault="00E1195A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93D8B4" w14:textId="77777777" w:rsidR="0042563D" w:rsidRPr="004D72DF" w:rsidRDefault="00700941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жюри</w:t>
      </w:r>
      <w:r w:rsidR="00E1195A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проводится в 2-3 этапа. </w:t>
      </w:r>
    </w:p>
    <w:p w14:paraId="1D6C139E" w14:textId="77777777" w:rsidR="0042563D" w:rsidRPr="004D72DF" w:rsidRDefault="00E1195A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Лонг-лист. Шорт-лист. Победители. </w:t>
      </w:r>
    </w:p>
    <w:p w14:paraId="0F1F5BCA" w14:textId="04ED4491" w:rsidR="00700941" w:rsidRPr="004D72DF" w:rsidRDefault="00700941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конкурса</w:t>
      </w:r>
      <w:r w:rsidR="00E1195A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D19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01.02.202</w:t>
      </w:r>
      <w:r w:rsidR="007166E7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110FDBE" w14:textId="77777777" w:rsidR="00CB2FBD" w:rsidRPr="004D72DF" w:rsidRDefault="00CB2FBD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BBF785" w14:textId="77777777" w:rsidR="00700941" w:rsidRPr="004D72DF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КОНКУРСНЫЕ КАТЕГОРИИ</w:t>
      </w:r>
    </w:p>
    <w:p w14:paraId="2413AA7F" w14:textId="77777777" w:rsidR="00700941" w:rsidRPr="004D72DF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14:paraId="21808ED9" w14:textId="37E488EE" w:rsidR="00700941" w:rsidRPr="004D72DF" w:rsidRDefault="00F90590" w:rsidP="00700941">
      <w:pPr>
        <w:autoSpaceDE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700941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профессиональные работы</w:t>
      </w:r>
      <w:r w:rsidR="00552DE8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_</w:t>
      </w:r>
      <w:proofErr w:type="spellStart"/>
      <w:r w:rsidR="00552DE8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</w:t>
      </w:r>
      <w:proofErr w:type="spellEnd"/>
    </w:p>
    <w:p w14:paraId="5BF4E3F6" w14:textId="1BCBBB64" w:rsidR="00700941" w:rsidRPr="004D72DF" w:rsidRDefault="00F90590" w:rsidP="00700941">
      <w:pPr>
        <w:autoSpaceDE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700941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студенческие работы</w:t>
      </w:r>
      <w:r w:rsidR="00552DE8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_</w:t>
      </w:r>
      <w:proofErr w:type="spellStart"/>
      <w:r w:rsidR="00552DE8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</w:t>
      </w:r>
      <w:proofErr w:type="spellEnd"/>
    </w:p>
    <w:p w14:paraId="5CDA38FF" w14:textId="77777777" w:rsidR="00700941" w:rsidRPr="004D72DF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AC9664E" w14:textId="46456D2D" w:rsidR="00700941" w:rsidRPr="004D72DF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Количество проектов не ограничено</w:t>
      </w:r>
    </w:p>
    <w:p w14:paraId="5B6685BE" w14:textId="707A4215" w:rsidR="00700941" w:rsidRPr="004D72DF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Принимаются коллективные и индивидуальные заявки</w:t>
      </w:r>
    </w:p>
    <w:p w14:paraId="0725A7D6" w14:textId="77777777" w:rsidR="008634AE" w:rsidRPr="004D72DF" w:rsidRDefault="008634AE" w:rsidP="00700941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1899B04" w14:textId="77777777" w:rsidR="00552DE8" w:rsidRPr="004D72DF" w:rsidRDefault="00552DE8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1EC563CB" w14:textId="77777777" w:rsidR="00D336FE" w:rsidRDefault="00D336FE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4AA4801A" w14:textId="755D7E5B" w:rsidR="008634AE" w:rsidRPr="004D72DF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КОНКУРСНЫЕ НОМИНАЦИИ</w:t>
      </w:r>
    </w:p>
    <w:p w14:paraId="23D34A9A" w14:textId="77777777" w:rsidR="008634AE" w:rsidRPr="004D72DF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3D18507" w14:textId="608DB747" w:rsidR="00F90590" w:rsidRPr="004D72DF" w:rsidRDefault="00F90590" w:rsidP="00F905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67991879"/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Категория A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"/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Плакат </w:t>
      </w: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#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ЭЛЬ130 / #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EL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130»</w:t>
      </w: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F534849" w14:textId="729BE26A" w:rsidR="00C93A37" w:rsidRPr="004D72DF" w:rsidRDefault="00C45072" w:rsidP="00C45072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А.1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Печатный плакат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4122346" w14:textId="76648360" w:rsidR="00C93A37" w:rsidRPr="004D72DF" w:rsidRDefault="00C45072" w:rsidP="00C45072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3" w:name="_Hlk66641449"/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А.2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0590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ный плакат</w:t>
      </w:r>
      <w:r w:rsidR="00F90590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90590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рт-объект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bookmarkEnd w:id="3"/>
    <w:p w14:paraId="793EE957" w14:textId="25FDCAD0" w:rsidR="00DC41D2" w:rsidRPr="004D72DF" w:rsidRDefault="00DC41D2" w:rsidP="00DC41D2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Плакаты</w:t>
      </w:r>
      <w:r w:rsidR="00D50F4E"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/ объекты,</w:t>
      </w:r>
      <w:r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посвящённые Эль Лисицкому и его художественной системе в искусстве и дизайне.</w:t>
      </w:r>
    </w:p>
    <w:p w14:paraId="6DAB7D1D" w14:textId="3DC2416D" w:rsidR="00D50F4E" w:rsidRDefault="00D50F4E" w:rsidP="00DC41D2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163A1761" w14:textId="77777777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Формат</w:t>
      </w:r>
    </w:p>
    <w:p w14:paraId="4D9FAA5F" w14:textId="77777777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А.1</w:t>
      </w: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Для предпросмотра размер плаката: 3508 x 4961 </w:t>
      </w:r>
    </w:p>
    <w:p w14:paraId="0157D8F4" w14:textId="77777777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Размер плаката на печать: 700 x 1000 мм </w:t>
      </w:r>
    </w:p>
    <w:p w14:paraId="222AC556" w14:textId="77777777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вертикальный формат CMYK, 300 </w:t>
      </w:r>
      <w:proofErr w:type="spellStart"/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dpi</w:t>
      </w:r>
      <w:proofErr w:type="spellEnd"/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; формат файлов </w:t>
      </w:r>
      <w:proofErr w:type="spellStart"/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jpg</w:t>
      </w:r>
      <w:proofErr w:type="spellEnd"/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tiff</w:t>
      </w:r>
      <w:proofErr w:type="spellEnd"/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5DE12CAA" w14:textId="77777777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Максимальный размер файла; 20 МБ (каждый)</w:t>
      </w:r>
    </w:p>
    <w:p w14:paraId="227B527C" w14:textId="77777777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А.2</w:t>
      </w: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Модель арт-объекта должна быть представлена в 2-3 проекциях </w:t>
      </w:r>
    </w:p>
    <w:p w14:paraId="70181D3C" w14:textId="77777777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одном листе.</w:t>
      </w:r>
    </w:p>
    <w:p w14:paraId="68267DDB" w14:textId="77777777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Для предпросмотра размер плаката: 3508 x 4961 </w:t>
      </w:r>
    </w:p>
    <w:p w14:paraId="27B72C87" w14:textId="77777777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Размер плаката на печать: 700 x 1000 мм </w:t>
      </w:r>
    </w:p>
    <w:p w14:paraId="3933F516" w14:textId="77777777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вертикальный формат CMYK, 300 </w:t>
      </w:r>
      <w:proofErr w:type="spellStart"/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dpi</w:t>
      </w:r>
      <w:proofErr w:type="spellEnd"/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; формат файлов </w:t>
      </w:r>
      <w:proofErr w:type="spellStart"/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jpg</w:t>
      </w:r>
      <w:proofErr w:type="spellEnd"/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tiff</w:t>
      </w:r>
      <w:proofErr w:type="spellEnd"/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6054DA86" w14:textId="194E0FC2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Максимальный размер файла: 20 МБ (каждый)</w:t>
      </w:r>
    </w:p>
    <w:p w14:paraId="469D8442" w14:textId="77777777" w:rsidR="00D336FE" w:rsidRPr="004D72DF" w:rsidRDefault="00D336FE" w:rsidP="00DC41D2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EF787B5" w14:textId="63625BC8" w:rsidR="00F90590" w:rsidRPr="004D72DF" w:rsidRDefault="00F90590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Категория B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491EA8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Шрифтовой п</w:t>
      </w:r>
      <w:r w:rsidR="008634AE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лакат </w:t>
      </w:r>
      <w:r w:rsidR="008634AE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#</w:t>
      </w:r>
      <w:r w:rsidR="00491EA8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БУКВАЭЛЬ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/ #</w:t>
      </w:r>
      <w:r w:rsidR="00C4507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LETTER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EL</w:t>
      </w:r>
    </w:p>
    <w:p w14:paraId="1FF40458" w14:textId="1D75F339" w:rsidR="00C93A37" w:rsidRPr="004D72DF" w:rsidRDefault="00C45072" w:rsidP="008634AE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="00C93A37"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.1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Печатный плакат</w:t>
      </w:r>
      <w:r w:rsidR="0042563D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58AFE8C" w14:textId="203AFD1F" w:rsidR="00C93A37" w:rsidRPr="004D72DF" w:rsidRDefault="00C45072" w:rsidP="008634AE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="00C93A37"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.2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0590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Анимационный плакат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4A50ECE" w14:textId="77777777" w:rsidR="00DC41D2" w:rsidRPr="004D72DF" w:rsidRDefault="00DC41D2" w:rsidP="00DC41D2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Буква. Слово. Текст. Смысл.</w:t>
      </w:r>
    </w:p>
    <w:p w14:paraId="4EB9844C" w14:textId="1B35A159" w:rsidR="00F90590" w:rsidRPr="004D72DF" w:rsidRDefault="00DC41D2" w:rsidP="00DC41D2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Плакаты, посвящённые типографике зрения и смысла.</w:t>
      </w:r>
    </w:p>
    <w:p w14:paraId="64544BDA" w14:textId="62BF32E2" w:rsidR="00DC41D2" w:rsidRDefault="00DC41D2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101E4C" w14:textId="77777777" w:rsidR="00D336FE" w:rsidRPr="00E916AF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Формат</w:t>
      </w:r>
    </w:p>
    <w:p w14:paraId="0466FB5E" w14:textId="77777777" w:rsidR="00D336FE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3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В.1</w:t>
      </w:r>
      <w:r w:rsidRPr="00AF2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предпросмотра размер плаката:</w:t>
      </w:r>
      <w:r w:rsidRPr="00DF3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3508</w:t>
      </w:r>
      <w:r w:rsidRPr="00DF3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4961 </w:t>
      </w:r>
    </w:p>
    <w:p w14:paraId="7DC5E9A3" w14:textId="77777777" w:rsidR="00D336FE" w:rsidRPr="00F901F2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плаката на печать:</w:t>
      </w:r>
      <w:r w:rsidRPr="00F9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700 x 1000 мм</w:t>
      </w:r>
      <w:r w:rsidRPr="00F9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CA0FDAA" w14:textId="77777777" w:rsidR="00D336FE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вертикальный формат CMYK,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E9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proofErr w:type="spellStart"/>
      <w:r w:rsidRPr="00E9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proofErr w:type="spellEnd"/>
      <w:r w:rsidRPr="00E9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формат файлов </w:t>
      </w:r>
      <w:proofErr w:type="spellStart"/>
      <w:r w:rsidRPr="00E9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Pr="00E9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tiff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7302884" w14:textId="77777777" w:rsidR="00D336FE" w:rsidRPr="00552DE8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размер файла: 20 МБ (каждый)</w:t>
      </w:r>
    </w:p>
    <w:p w14:paraId="4D8F2DEA" w14:textId="77777777" w:rsidR="00D336FE" w:rsidRPr="00FF7249" w:rsidRDefault="00D336FE" w:rsidP="00D33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D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В.2</w:t>
      </w:r>
      <w:r w:rsidRPr="00552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2DE8">
        <w:rPr>
          <w:rFonts w:ascii="Times New Roman" w:hAnsi="Times New Roman" w:cs="Times New Roman"/>
          <w:sz w:val="28"/>
          <w:szCs w:val="28"/>
        </w:rPr>
        <w:t>Продолжительность видео: максимум 20 секунд.</w:t>
      </w:r>
    </w:p>
    <w:p w14:paraId="08E13B4F" w14:textId="77777777" w:rsidR="00D336FE" w:rsidRPr="00FF7249" w:rsidRDefault="00D336FE" w:rsidP="00D33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249">
        <w:rPr>
          <w:rFonts w:ascii="Times New Roman" w:hAnsi="Times New Roman" w:cs="Times New Roman"/>
          <w:sz w:val="28"/>
          <w:szCs w:val="28"/>
        </w:rPr>
        <w:t>Размер экрана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724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FF7249">
        <w:rPr>
          <w:rFonts w:ascii="Times New Roman" w:hAnsi="Times New Roman" w:cs="Times New Roman"/>
          <w:sz w:val="28"/>
          <w:szCs w:val="28"/>
        </w:rPr>
        <w:t>0 × 1</w:t>
      </w:r>
      <w:r w:rsidRPr="00C52858">
        <w:rPr>
          <w:rFonts w:ascii="Times New Roman" w:hAnsi="Times New Roman" w:cs="Times New Roman"/>
          <w:sz w:val="28"/>
          <w:szCs w:val="28"/>
        </w:rPr>
        <w:t>08</w:t>
      </w:r>
      <w:r w:rsidRPr="00FF7249">
        <w:rPr>
          <w:rFonts w:ascii="Times New Roman" w:hAnsi="Times New Roman" w:cs="Times New Roman"/>
          <w:sz w:val="28"/>
          <w:szCs w:val="28"/>
        </w:rPr>
        <w:t xml:space="preserve">0 пикселей </w:t>
      </w:r>
    </w:p>
    <w:p w14:paraId="43ACFC3F" w14:textId="77777777" w:rsidR="00D336FE" w:rsidRPr="00FF7249" w:rsidRDefault="00D336FE" w:rsidP="00D33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вертикальный формат </w:t>
      </w:r>
      <w:r w:rsidRPr="00FF7249">
        <w:rPr>
          <w:rFonts w:ascii="Times New Roman" w:hAnsi="Times New Roman" w:cs="Times New Roman"/>
          <w:sz w:val="28"/>
          <w:szCs w:val="28"/>
        </w:rPr>
        <w:t>файла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7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MP4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5DFB7" w14:textId="77777777" w:rsidR="00D336FE" w:rsidRPr="00FF7249" w:rsidRDefault="00D336FE" w:rsidP="00D33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DE8">
        <w:rPr>
          <w:rFonts w:ascii="Times New Roman" w:hAnsi="Times New Roman" w:cs="Times New Roman"/>
          <w:sz w:val="28"/>
          <w:szCs w:val="28"/>
        </w:rPr>
        <w:t>Максимальный размер файла: не более 150 МБ (каждый)</w:t>
      </w:r>
    </w:p>
    <w:p w14:paraId="1F745FBA" w14:textId="77777777" w:rsid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A4472" w14:textId="4F67FA25" w:rsidR="00F90590" w:rsidRPr="004D72DF" w:rsidRDefault="00F90590" w:rsidP="008634AE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Категория С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</w:t>
      </w:r>
      <w:r w:rsidR="00C93A37"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#КНИГАЭЛЬ</w:t>
      </w:r>
      <w:r w:rsidR="00C45072"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/ #</w:t>
      </w:r>
      <w:r w:rsidR="00C45072"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BOOKEL</w:t>
      </w:r>
    </w:p>
    <w:p w14:paraId="6B569E75" w14:textId="0D9DA26B" w:rsidR="008634AE" w:rsidRPr="004D72DF" w:rsidRDefault="00C45072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</w:t>
      </w: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A5834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Книга :</w:t>
      </w:r>
      <w:proofErr w:type="gramEnd"/>
      <w:r w:rsidR="004A5834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Конструкция</w:t>
      </w:r>
      <w:r w:rsidR="0098429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4A5834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29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Кодекс /</w:t>
      </w:r>
      <w:r w:rsidR="004A5834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Буклет</w:t>
      </w:r>
      <w:r w:rsidR="0098429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4A5834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29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Зин / Комикс / другое.</w:t>
      </w:r>
    </w:p>
    <w:p w14:paraId="7A81E46F" w14:textId="04C53ED9" w:rsidR="0042563D" w:rsidRPr="004D72DF" w:rsidRDefault="008634AE" w:rsidP="00C93A37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Проект 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книги о путешествии Эль Лисицкого </w:t>
      </w:r>
      <w:r w:rsidR="00D50F4E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его художественного пространства 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времени. </w:t>
      </w:r>
      <w:r w:rsidR="00D0792A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Сочетание вербального и визуально-графического. Текст как графический элемент и составная часть изобразительного ряда.</w:t>
      </w:r>
    </w:p>
    <w:p w14:paraId="76C16765" w14:textId="58E08932" w:rsidR="00B04EBE" w:rsidRDefault="00B04EBE" w:rsidP="00B04E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8122B5E" w14:textId="77777777" w:rsidR="00D336FE" w:rsidRDefault="00D336FE" w:rsidP="00D336F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079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Формат</w:t>
      </w:r>
    </w:p>
    <w:p w14:paraId="4C168925" w14:textId="77777777" w:rsidR="00D336FE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представляется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B0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оригинал-макет для печати,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B0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и/или </w:t>
      </w:r>
    </w:p>
    <w:p w14:paraId="17981BAC" w14:textId="77777777" w:rsidR="00D336FE" w:rsidRPr="00DF3425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видео-презентация.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книги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5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0-60 сек.</w:t>
      </w:r>
    </w:p>
    <w:p w14:paraId="416A570C" w14:textId="77777777" w:rsidR="00D336FE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8-12 полос, формат А</w:t>
      </w:r>
      <w:r w:rsidRPr="00DF3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5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 коллаж, фотомонтаж, графика.</w:t>
      </w:r>
    </w:p>
    <w:p w14:paraId="279A3EBA" w14:textId="77777777" w:rsidR="00D336FE" w:rsidRDefault="00D336FE" w:rsidP="00D336FE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темы «Два квадрата и ниндзя».</w:t>
      </w:r>
      <w:r w:rsidRPr="00491EA8">
        <w:t xml:space="preserve"> </w:t>
      </w:r>
    </w:p>
    <w:p w14:paraId="2C33BE24" w14:textId="77777777" w:rsidR="00D336FE" w:rsidRPr="004D72DF" w:rsidRDefault="00D336FE" w:rsidP="00B04E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2DE64B9" w14:textId="77777777" w:rsidR="00D50F4E" w:rsidRPr="004D72DF" w:rsidRDefault="00D50F4E" w:rsidP="00D50F4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НАГРАДЫ</w:t>
      </w:r>
    </w:p>
    <w:p w14:paraId="7EB1DF33" w14:textId="77777777" w:rsidR="00D50F4E" w:rsidRPr="004D72DF" w:rsidRDefault="00D50F4E" w:rsidP="00D50F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участники конкурса получают диплом участника, электронный каталог. Победители получают дипломы соответствующих степеней и номинаций. </w:t>
      </w:r>
    </w:p>
    <w:p w14:paraId="08CCB5BF" w14:textId="77777777" w:rsidR="00D50F4E" w:rsidRPr="004D72DF" w:rsidRDefault="00D50F4E" w:rsidP="00D50F4E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Гран-при присуждается по итогам всех номинаций конкурса.</w:t>
      </w:r>
    </w:p>
    <w:p w14:paraId="30650A93" w14:textId="77777777" w:rsidR="00D50F4E" w:rsidRPr="004D72DF" w:rsidRDefault="00D50F4E" w:rsidP="00D50F4E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14:paraId="2F5366FF" w14:textId="77777777" w:rsidR="00D50F4E" w:rsidRPr="004D72DF" w:rsidRDefault="00D50F4E" w:rsidP="00D50F4E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УСЛОВИЯ УЧАСТИЯ</w:t>
      </w:r>
    </w:p>
    <w:p w14:paraId="2DA303F4" w14:textId="77777777" w:rsidR="00D50F4E" w:rsidRPr="004D72DF" w:rsidRDefault="00D50F4E" w:rsidP="00D50F4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1DB6DC6" w14:textId="77777777" w:rsidR="00D50F4E" w:rsidRPr="004D72DF" w:rsidRDefault="00D50F4E" w:rsidP="00D50F4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 конкурс принимаются плакаты и проекты, созданные в 2018–2021 гг.</w:t>
      </w:r>
    </w:p>
    <w:p w14:paraId="3A0F1F5E" w14:textId="77777777" w:rsidR="00D50F4E" w:rsidRPr="004D72DF" w:rsidRDefault="00D50F4E" w:rsidP="00D50F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конкурсе бесплатное.</w:t>
      </w:r>
    </w:p>
    <w:p w14:paraId="71333C33" w14:textId="77777777" w:rsidR="00D50F4E" w:rsidRPr="004D72DF" w:rsidRDefault="00D50F4E" w:rsidP="00D50F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8FB5C2A" w14:textId="77777777" w:rsidR="00700941" w:rsidRPr="004D72DF" w:rsidRDefault="00700941" w:rsidP="0062620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Авторы, прошедшие отборочные этапы, будут извещены об этом по электронной почте.</w:t>
      </w:r>
    </w:p>
    <w:p w14:paraId="3E0BA3AE" w14:textId="77777777" w:rsidR="00700941" w:rsidRPr="004D72DF" w:rsidRDefault="00700941" w:rsidP="0062620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Файлы для печати плакатов и проектов, прошедших отбор, необходимо отправить по представленному в письме адресу.</w:t>
      </w:r>
    </w:p>
    <w:p w14:paraId="5F931DAE" w14:textId="78E9CDD8" w:rsidR="00700941" w:rsidRPr="004D72DF" w:rsidRDefault="00700941" w:rsidP="0062620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 и проекты, поданные на конкурс, могут публиковаться и экспонироваться организаторами конкурса с целью продвижения конкурса.</w:t>
      </w:r>
    </w:p>
    <w:p w14:paraId="6297769E" w14:textId="77777777" w:rsidR="00BE0F2A" w:rsidRPr="004D72DF" w:rsidRDefault="00BE0F2A" w:rsidP="00BE0F2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595063" w14:textId="77777777" w:rsidR="008634AE" w:rsidRPr="004D72DF" w:rsidRDefault="00700941" w:rsidP="0070094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Файлы проектов должны быть </w:t>
      </w:r>
      <w:r w:rsidR="008634AE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отправлены по адресу</w:t>
      </w:r>
    </w:p>
    <w:p w14:paraId="486DBB02" w14:textId="7D4F3F8C" w:rsidR="00700941" w:rsidRPr="004D72DF" w:rsidRDefault="008634AE" w:rsidP="0070094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unovis</w:t>
      </w:r>
      <w:r w:rsidR="000B6A68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el</w:t>
      </w:r>
      <w:proofErr w:type="spellEnd"/>
      <w:r w:rsidR="000B6A68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130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@</w:t>
      </w:r>
      <w:proofErr w:type="spellStart"/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gmail</w:t>
      </w:r>
      <w:proofErr w:type="spellEnd"/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com</w:t>
      </w:r>
    </w:p>
    <w:p w14:paraId="29F6ADA2" w14:textId="14661576" w:rsidR="00AF23D8" w:rsidRPr="004D72DF" w:rsidRDefault="00AF23D8" w:rsidP="00AF23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Укажите в названии файла </w:t>
      </w:r>
      <w:r w:rsidR="00E67BF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ваш статус _</w:t>
      </w:r>
      <w:proofErr w:type="spellStart"/>
      <w:r w:rsidR="00E67BF1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proofErr w:type="spellEnd"/>
      <w:r w:rsidR="00E67BF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_</w:t>
      </w:r>
      <w:proofErr w:type="spellStart"/>
      <w:r w:rsidR="00E67BF1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proofErr w:type="spellEnd"/>
      <w:r w:rsidR="00E67BF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ваше имя латиницей, вашу страну, категорию конкурса, номер плаката (если их несколько) и адрес электронной почты, формат сохранения файла, разделяя эти данные подчеркиванием: </w:t>
      </w:r>
    </w:p>
    <w:p w14:paraId="776FD772" w14:textId="0E60A7BC" w:rsidR="00AF23D8" w:rsidRPr="004D72DF" w:rsidRDefault="00552DE8" w:rsidP="00AF23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proofErr w:type="spellEnd"/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</w:t>
      </w:r>
      <w:proofErr w:type="spellEnd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petrov</w:t>
      </w:r>
      <w:proofErr w:type="spellEnd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belarus</w:t>
      </w:r>
      <w:proofErr w:type="spellEnd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1_1_</w:t>
      </w:r>
      <w:proofErr w:type="spellStart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ptv</w:t>
      </w:r>
      <w:proofErr w:type="spellEnd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55@</w:t>
      </w:r>
      <w:proofErr w:type="spellStart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jpeg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E0DDA5" w14:textId="1C4C2945" w:rsidR="00700941" w:rsidRPr="00465D90" w:rsidRDefault="00552DE8" w:rsidP="00AF23D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proofErr w:type="spellEnd"/>
      <w:r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</w:t>
      </w:r>
      <w:proofErr w:type="spellEnd"/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petrov</w:t>
      </w:r>
      <w:proofErr w:type="spellEnd"/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belarus</w:t>
      </w:r>
      <w:proofErr w:type="spellEnd"/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1_2_</w:t>
      </w:r>
      <w:proofErr w:type="spellStart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ptv</w:t>
      </w:r>
      <w:proofErr w:type="spellEnd"/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55@</w:t>
      </w:r>
      <w:proofErr w:type="spellStart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tif</w:t>
      </w:r>
      <w:proofErr w:type="spellEnd"/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F58C5A" w14:textId="77777777" w:rsidR="00552DE8" w:rsidRPr="00465D90" w:rsidRDefault="00552DE8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14:paraId="164514B5" w14:textId="7616529A" w:rsidR="00700941" w:rsidRPr="004D72DF" w:rsidRDefault="00700941" w:rsidP="0070094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Д</w:t>
      </w:r>
      <w:r w:rsidR="00626202" w:rsidRPr="004D72D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Е</w:t>
      </w:r>
      <w:r w:rsidRPr="004D72D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ДЛАЙН</w:t>
      </w:r>
    </w:p>
    <w:p w14:paraId="733819A0" w14:textId="77777777" w:rsidR="00700941" w:rsidRPr="004D72DF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A3BFFF7" w14:textId="37ED7474" w:rsidR="00700941" w:rsidRPr="004D72DF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декабря 20</w:t>
      </w:r>
      <w:r w:rsidR="00C93A37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</w:t>
      </w:r>
      <w:r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 00 часов</w:t>
      </w:r>
    </w:p>
    <w:p w14:paraId="3B9C8DFC" w14:textId="77777777" w:rsidR="00700941" w:rsidRPr="004D72DF" w:rsidRDefault="00700941" w:rsidP="00700941">
      <w:pPr>
        <w:pStyle w:val="a7"/>
        <w:spacing w:before="0" w:beforeAutospacing="0" w:after="0" w:afterAutospacing="0" w:line="276" w:lineRule="auto"/>
        <w:textAlignment w:val="top"/>
        <w:rPr>
          <w:b/>
          <w:bCs/>
          <w:color w:val="000000" w:themeColor="text1"/>
          <w:sz w:val="28"/>
          <w:szCs w:val="28"/>
        </w:rPr>
      </w:pPr>
      <w:r w:rsidRPr="004D72DF">
        <w:rPr>
          <w:b/>
          <w:bCs/>
          <w:color w:val="000000" w:themeColor="text1"/>
          <w:sz w:val="28"/>
          <w:szCs w:val="28"/>
        </w:rPr>
        <w:lastRenderedPageBreak/>
        <w:t>КОНТАКТНАЯ ИНФОРМАЦИЯ</w:t>
      </w:r>
    </w:p>
    <w:p w14:paraId="7FFFC29A" w14:textId="77777777" w:rsidR="00700941" w:rsidRPr="004D72DF" w:rsidRDefault="00700941" w:rsidP="00700941">
      <w:pPr>
        <w:pStyle w:val="a7"/>
        <w:spacing w:before="0" w:beforeAutospacing="0" w:after="0" w:afterAutospacing="0" w:line="276" w:lineRule="auto"/>
        <w:textAlignment w:val="top"/>
        <w:rPr>
          <w:bCs/>
          <w:color w:val="000000" w:themeColor="text1"/>
          <w:sz w:val="28"/>
          <w:szCs w:val="28"/>
        </w:rPr>
      </w:pPr>
    </w:p>
    <w:p w14:paraId="11D987C8" w14:textId="77777777" w:rsidR="00700941" w:rsidRPr="004D72DF" w:rsidRDefault="00700941" w:rsidP="00700941">
      <w:pPr>
        <w:pStyle w:val="a7"/>
        <w:spacing w:before="0" w:beforeAutospacing="0" w:after="0" w:afterAutospacing="0" w:line="276" w:lineRule="auto"/>
        <w:textAlignment w:val="top"/>
        <w:rPr>
          <w:bCs/>
          <w:color w:val="000000" w:themeColor="text1"/>
          <w:sz w:val="28"/>
          <w:szCs w:val="28"/>
        </w:rPr>
      </w:pPr>
      <w:r w:rsidRPr="004D72DF">
        <w:rPr>
          <w:bCs/>
          <w:color w:val="000000" w:themeColor="text1"/>
          <w:sz w:val="28"/>
          <w:szCs w:val="28"/>
        </w:rPr>
        <w:t>По все</w:t>
      </w:r>
      <w:r w:rsidR="00D80235" w:rsidRPr="004D72DF">
        <w:rPr>
          <w:bCs/>
          <w:color w:val="000000" w:themeColor="text1"/>
          <w:sz w:val="28"/>
          <w:szCs w:val="28"/>
        </w:rPr>
        <w:t>м</w:t>
      </w:r>
      <w:r w:rsidRPr="004D72DF">
        <w:rPr>
          <w:bCs/>
          <w:color w:val="000000" w:themeColor="text1"/>
          <w:sz w:val="28"/>
          <w:szCs w:val="28"/>
        </w:rPr>
        <w:t xml:space="preserve"> вопросам обращаться к организаторам конкурса</w:t>
      </w:r>
      <w:r w:rsidR="00626202" w:rsidRPr="004D72DF">
        <w:rPr>
          <w:bCs/>
          <w:color w:val="000000" w:themeColor="text1"/>
          <w:sz w:val="28"/>
          <w:szCs w:val="28"/>
        </w:rPr>
        <w:t>:</w:t>
      </w:r>
    </w:p>
    <w:p w14:paraId="613AC49E" w14:textId="77777777" w:rsidR="00E13468" w:rsidRPr="004D72DF" w:rsidRDefault="00700941" w:rsidP="00E1346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+375 29 519-02-19 Андрей Духовников</w:t>
      </w:r>
    </w:p>
    <w:p w14:paraId="2695CDBF" w14:textId="77777777" w:rsidR="00700941" w:rsidRPr="004D72DF" w:rsidRDefault="00700941" w:rsidP="00E1346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13468"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+375 29 247-45-17 Наталья </w:t>
      </w:r>
      <w:proofErr w:type="spellStart"/>
      <w:r w:rsidR="00E13468"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Тарабуко</w:t>
      </w:r>
      <w:proofErr w:type="spellEnd"/>
      <w:r w:rsidR="00E13468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14:paraId="5C02E4E3" w14:textId="77777777" w:rsidR="00700941" w:rsidRPr="004D72DF" w:rsidRDefault="00700941" w:rsidP="00E13468">
      <w:pPr>
        <w:pStyle w:val="a7"/>
        <w:spacing w:before="0" w:beforeAutospacing="0" w:after="0" w:afterAutospacing="0" w:line="276" w:lineRule="auto"/>
        <w:textAlignment w:val="top"/>
        <w:rPr>
          <w:bCs/>
          <w:color w:val="000000" w:themeColor="text1"/>
          <w:sz w:val="28"/>
          <w:szCs w:val="28"/>
        </w:rPr>
      </w:pPr>
      <w:r w:rsidRPr="004D72DF">
        <w:rPr>
          <w:bCs/>
          <w:color w:val="000000" w:themeColor="text1"/>
          <w:sz w:val="28"/>
          <w:szCs w:val="28"/>
        </w:rPr>
        <w:t xml:space="preserve">+375 29 710-87-69 Наталья Абрамович </w:t>
      </w:r>
    </w:p>
    <w:p w14:paraId="7613C3C2" w14:textId="77777777" w:rsidR="00E13468" w:rsidRPr="004D72DF" w:rsidRDefault="00E13468" w:rsidP="00E13468">
      <w:pPr>
        <w:pStyle w:val="a7"/>
        <w:spacing w:before="0" w:beforeAutospacing="0" w:after="0" w:afterAutospacing="0" w:line="276" w:lineRule="auto"/>
        <w:textAlignment w:val="top"/>
        <w:rPr>
          <w:bCs/>
          <w:color w:val="000000" w:themeColor="text1"/>
          <w:sz w:val="28"/>
          <w:szCs w:val="28"/>
        </w:rPr>
      </w:pPr>
    </w:p>
    <w:p w14:paraId="6F49EDDF" w14:textId="25C431C2" w:rsidR="008634AE" w:rsidRPr="004D72DF" w:rsidRDefault="00D0792A" w:rsidP="00F47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="008634AE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23782B8" w14:textId="507EDC1A" w:rsidR="008634AE" w:rsidRPr="004D72DF" w:rsidRDefault="008634AE" w:rsidP="00F47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+375 29</w:t>
      </w:r>
      <w:r w:rsidR="00A86182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146 31 43 Елена Свистунова</w:t>
      </w:r>
    </w:p>
    <w:p w14:paraId="3F0172DD" w14:textId="77777777" w:rsidR="00F47695" w:rsidRPr="004D72DF" w:rsidRDefault="00F47695" w:rsidP="00BE0F2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69E8651" w14:textId="0E2368AE" w:rsidR="00BE0F2A" w:rsidRPr="004D72DF" w:rsidRDefault="00D31D9B" w:rsidP="00BE0F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4" w:name="_Hlk71057664"/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e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mail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hyperlink r:id="rId6" w:history="1">
        <w:r w:rsidR="008163D3" w:rsidRPr="004D72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unovisel</w:t>
        </w:r>
        <w:r w:rsidR="008163D3" w:rsidRPr="004D72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130@</w:t>
        </w:r>
        <w:r w:rsidR="008163D3" w:rsidRPr="004D72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gmail</w:t>
        </w:r>
        <w:r w:rsidR="008163D3" w:rsidRPr="004D72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163D3" w:rsidRPr="004D72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</w:hyperlink>
    </w:p>
    <w:bookmarkEnd w:id="4"/>
    <w:p w14:paraId="7A330582" w14:textId="77777777" w:rsidR="008634AE" w:rsidRPr="004D72DF" w:rsidRDefault="008634AE" w:rsidP="008634A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ЗАЯВКА</w:t>
      </w:r>
    </w:p>
    <w:p w14:paraId="126755B9" w14:textId="54EBE7AF" w:rsidR="008634AE" w:rsidRPr="004D72DF" w:rsidRDefault="008634AE" w:rsidP="008634A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международном конкурсе плаката «УНОВИС. </w:t>
      </w:r>
      <w:r w:rsidR="006469CC"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</w:t>
      </w: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</w:t>
      </w:r>
      <w:r w:rsidR="006469CC"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469CC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#</w:t>
      </w:r>
      <w:r w:rsidR="006469CC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ЭЛЬ</w:t>
      </w:r>
      <w:r w:rsidR="006469CC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130</w:t>
      </w: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215059AC" w14:textId="77777777" w:rsidR="008634AE" w:rsidRPr="004D72DF" w:rsidRDefault="008634AE" w:rsidP="008634A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06"/>
        <w:gridCol w:w="4350"/>
      </w:tblGrid>
      <w:tr w:rsidR="004D72DF" w:rsidRPr="004D72DF" w14:paraId="045E9877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EF8E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ECC9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68ABE70C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BE9C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350C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1A98F731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A176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E724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5BCB8BEA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E598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ED69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440DE7A1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87BF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67E8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57E09691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D5BE" w14:textId="04EDC6A7" w:rsidR="008634AE" w:rsidRPr="004D72DF" w:rsidRDefault="00E71C1D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8634AE"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B415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3D54DD86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2C24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Краткая информация об участнике</w:t>
            </w:r>
          </w:p>
          <w:p w14:paraId="54933765" w14:textId="77777777" w:rsidR="0021298E" w:rsidRPr="004D72DF" w:rsidRDefault="0021298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(место работы или учёбы)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011F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34E1CBF6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40A8" w14:textId="77777777" w:rsidR="008634AE" w:rsidRPr="004D72DF" w:rsidRDefault="008634AE" w:rsidP="006262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r w:rsidR="00626202"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конкурсных </w:t>
            </w: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6B37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480546CD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E670" w14:textId="77A45E08" w:rsidR="00E71C1D" w:rsidRPr="004D72DF" w:rsidRDefault="00E71C1D" w:rsidP="006262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работ в номинации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2AAE" w14:textId="77777777" w:rsidR="00E71C1D" w:rsidRPr="004D72DF" w:rsidRDefault="00E71C1D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4FFDE9B8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71EF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концепции проекта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C84D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AFC1714" w14:textId="77777777" w:rsidR="008634AE" w:rsidRPr="004D72DF" w:rsidRDefault="008634AE" w:rsidP="008634A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0E2EF0" w14:textId="792424BA" w:rsidR="008634AE" w:rsidRPr="004D72DF" w:rsidRDefault="00626202" w:rsidP="00D80235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на участие в конкурсе направляется одновременно с проектами по прилагаемой форме. </w:t>
      </w:r>
      <w:r w:rsidRPr="004D72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Подавая на конкурс работы, автор соглашается с условиями проведения конкурса.</w:t>
      </w:r>
    </w:p>
    <w:sectPr w:rsidR="008634AE" w:rsidRPr="004D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80987"/>
    <w:multiLevelType w:val="hybridMultilevel"/>
    <w:tmpl w:val="05922A7C"/>
    <w:lvl w:ilvl="0" w:tplc="3DAAF5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3D2006"/>
    <w:multiLevelType w:val="multilevel"/>
    <w:tmpl w:val="4B4856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D3C2D44"/>
    <w:multiLevelType w:val="multilevel"/>
    <w:tmpl w:val="ECA041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E8336C3"/>
    <w:multiLevelType w:val="hybridMultilevel"/>
    <w:tmpl w:val="3678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F"/>
    <w:rsid w:val="000A2960"/>
    <w:rsid w:val="000B6A68"/>
    <w:rsid w:val="000C2240"/>
    <w:rsid w:val="00145E5F"/>
    <w:rsid w:val="00181E7D"/>
    <w:rsid w:val="001A209A"/>
    <w:rsid w:val="001C379D"/>
    <w:rsid w:val="001D0B43"/>
    <w:rsid w:val="001D42DF"/>
    <w:rsid w:val="001F54DD"/>
    <w:rsid w:val="0021298E"/>
    <w:rsid w:val="0022402E"/>
    <w:rsid w:val="00243A02"/>
    <w:rsid w:val="00255640"/>
    <w:rsid w:val="00290EA9"/>
    <w:rsid w:val="002E76CC"/>
    <w:rsid w:val="0030116F"/>
    <w:rsid w:val="003030D1"/>
    <w:rsid w:val="003C0C1C"/>
    <w:rsid w:val="003D5B36"/>
    <w:rsid w:val="003F5233"/>
    <w:rsid w:val="0042563D"/>
    <w:rsid w:val="00465D90"/>
    <w:rsid w:val="00491EA8"/>
    <w:rsid w:val="00493132"/>
    <w:rsid w:val="004A5834"/>
    <w:rsid w:val="004B0C52"/>
    <w:rsid w:val="004D5EF1"/>
    <w:rsid w:val="004D72DF"/>
    <w:rsid w:val="004E7912"/>
    <w:rsid w:val="00502C0A"/>
    <w:rsid w:val="005232A2"/>
    <w:rsid w:val="00533924"/>
    <w:rsid w:val="00552DE8"/>
    <w:rsid w:val="005541BB"/>
    <w:rsid w:val="00565E9B"/>
    <w:rsid w:val="0057271C"/>
    <w:rsid w:val="005A2AC4"/>
    <w:rsid w:val="005B6D19"/>
    <w:rsid w:val="005C0C09"/>
    <w:rsid w:val="005D6034"/>
    <w:rsid w:val="005D6A7E"/>
    <w:rsid w:val="005D7649"/>
    <w:rsid w:val="005F6285"/>
    <w:rsid w:val="00626202"/>
    <w:rsid w:val="006373D2"/>
    <w:rsid w:val="006469CC"/>
    <w:rsid w:val="006500C0"/>
    <w:rsid w:val="006501EA"/>
    <w:rsid w:val="007004EF"/>
    <w:rsid w:val="00700941"/>
    <w:rsid w:val="007166E7"/>
    <w:rsid w:val="0073628F"/>
    <w:rsid w:val="007445A1"/>
    <w:rsid w:val="00744FA7"/>
    <w:rsid w:val="007A1279"/>
    <w:rsid w:val="00815033"/>
    <w:rsid w:val="008163D3"/>
    <w:rsid w:val="0083525D"/>
    <w:rsid w:val="00835AF5"/>
    <w:rsid w:val="008634AE"/>
    <w:rsid w:val="008753FC"/>
    <w:rsid w:val="00887873"/>
    <w:rsid w:val="008C025F"/>
    <w:rsid w:val="008D1CE3"/>
    <w:rsid w:val="008E103F"/>
    <w:rsid w:val="008F4CB2"/>
    <w:rsid w:val="008F4D34"/>
    <w:rsid w:val="00944529"/>
    <w:rsid w:val="00957F15"/>
    <w:rsid w:val="0097386A"/>
    <w:rsid w:val="00984299"/>
    <w:rsid w:val="009E5FFC"/>
    <w:rsid w:val="00A52C81"/>
    <w:rsid w:val="00A72629"/>
    <w:rsid w:val="00A86182"/>
    <w:rsid w:val="00A9157C"/>
    <w:rsid w:val="00AD15E4"/>
    <w:rsid w:val="00AF0CE0"/>
    <w:rsid w:val="00AF23D8"/>
    <w:rsid w:val="00B04EBE"/>
    <w:rsid w:val="00B078EA"/>
    <w:rsid w:val="00B22250"/>
    <w:rsid w:val="00B33BED"/>
    <w:rsid w:val="00B42BEE"/>
    <w:rsid w:val="00B54EE6"/>
    <w:rsid w:val="00BA7455"/>
    <w:rsid w:val="00BE0F2A"/>
    <w:rsid w:val="00C06F97"/>
    <w:rsid w:val="00C226A1"/>
    <w:rsid w:val="00C45072"/>
    <w:rsid w:val="00C52858"/>
    <w:rsid w:val="00C93A37"/>
    <w:rsid w:val="00CB2FBD"/>
    <w:rsid w:val="00D03BAC"/>
    <w:rsid w:val="00D05D6B"/>
    <w:rsid w:val="00D0792A"/>
    <w:rsid w:val="00D31D9B"/>
    <w:rsid w:val="00D336FE"/>
    <w:rsid w:val="00D33FE1"/>
    <w:rsid w:val="00D3436E"/>
    <w:rsid w:val="00D456F7"/>
    <w:rsid w:val="00D50F4E"/>
    <w:rsid w:val="00D732C9"/>
    <w:rsid w:val="00D80235"/>
    <w:rsid w:val="00DC41D2"/>
    <w:rsid w:val="00DD4CFA"/>
    <w:rsid w:val="00DF3425"/>
    <w:rsid w:val="00E1195A"/>
    <w:rsid w:val="00E13468"/>
    <w:rsid w:val="00E67BF1"/>
    <w:rsid w:val="00E713FD"/>
    <w:rsid w:val="00E71C1D"/>
    <w:rsid w:val="00E80DFE"/>
    <w:rsid w:val="00E916AF"/>
    <w:rsid w:val="00EB69A7"/>
    <w:rsid w:val="00EC3A0A"/>
    <w:rsid w:val="00ED0BAD"/>
    <w:rsid w:val="00ED0CF6"/>
    <w:rsid w:val="00EF0929"/>
    <w:rsid w:val="00F47695"/>
    <w:rsid w:val="00F51CEC"/>
    <w:rsid w:val="00F67154"/>
    <w:rsid w:val="00F901F2"/>
    <w:rsid w:val="00F90590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BA23"/>
  <w15:docId w15:val="{D3847D40-F2CF-4B6D-99C8-A9A390A8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C0C1C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styleId="a3">
    <w:name w:val="Strong"/>
    <w:qFormat/>
    <w:rsid w:val="003C0C1C"/>
    <w:rPr>
      <w:b/>
      <w:bCs/>
    </w:rPr>
  </w:style>
  <w:style w:type="character" w:styleId="a4">
    <w:name w:val="Hyperlink"/>
    <w:rsid w:val="003C0C1C"/>
    <w:rPr>
      <w:color w:val="0000FF"/>
      <w:u w:val="single"/>
    </w:rPr>
  </w:style>
  <w:style w:type="paragraph" w:styleId="a5">
    <w:name w:val="Body Text"/>
    <w:basedOn w:val="a"/>
    <w:link w:val="a6"/>
    <w:rsid w:val="003C0C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C0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70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3A3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53392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74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ovisel13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BBEB-47B1-474B-BB60-81C7BD1F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ngaare</dc:creator>
  <cp:lastModifiedBy>^_^</cp:lastModifiedBy>
  <cp:revision>2</cp:revision>
  <dcterms:created xsi:type="dcterms:W3CDTF">2021-05-12T05:16:00Z</dcterms:created>
  <dcterms:modified xsi:type="dcterms:W3CDTF">2021-05-12T05:16:00Z</dcterms:modified>
</cp:coreProperties>
</file>