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503A6C" w:rsidRDefault="00503A6C" w:rsidP="00E275FD">
      <w:pPr>
        <w:spacing w:line="280" w:lineRule="exact"/>
      </w:pPr>
    </w:p>
    <w:p w:rsidR="00F92825" w:rsidRPr="00B836A5" w:rsidRDefault="00F92825" w:rsidP="00E275FD">
      <w:pPr>
        <w:spacing w:line="280" w:lineRule="exact"/>
      </w:pPr>
      <w:r w:rsidRPr="00B836A5">
        <w:t>Об утверждении тем дипломных</w:t>
      </w:r>
    </w:p>
    <w:p w:rsidR="00F92825" w:rsidRPr="00B836A5" w:rsidRDefault="005E69A3" w:rsidP="00E275FD">
      <w:pPr>
        <w:spacing w:line="280" w:lineRule="exact"/>
      </w:pPr>
      <w:r w:rsidRPr="00B836A5">
        <w:t>работ студентов гр. 5Дзо-13</w:t>
      </w:r>
      <w:r w:rsidR="00F92825" w:rsidRPr="00B836A5">
        <w:t xml:space="preserve">  </w:t>
      </w:r>
      <w:proofErr w:type="gramStart"/>
      <w:r w:rsidR="00F92825" w:rsidRPr="00B836A5">
        <w:t>спец</w:t>
      </w:r>
      <w:proofErr w:type="gramEnd"/>
      <w:r w:rsidR="00F92825" w:rsidRPr="00B836A5">
        <w:t>.</w:t>
      </w:r>
    </w:p>
    <w:p w:rsidR="00F92825" w:rsidRPr="00B836A5" w:rsidRDefault="00F92825" w:rsidP="00E275FD">
      <w:pPr>
        <w:spacing w:line="280" w:lineRule="exact"/>
      </w:pPr>
      <w:r w:rsidRPr="00B836A5">
        <w:t>1 19 01 01-01 «Дизайн объемный»</w:t>
      </w:r>
    </w:p>
    <w:p w:rsidR="00F92825" w:rsidRPr="00B836A5" w:rsidRDefault="003C2328" w:rsidP="00E275FD">
      <w:pPr>
        <w:spacing w:line="280" w:lineRule="exact"/>
      </w:pPr>
      <w:r>
        <w:t>ф</w:t>
      </w:r>
      <w:r w:rsidR="00B149AA">
        <w:t>акультет</w:t>
      </w:r>
      <w:r>
        <w:t xml:space="preserve"> </w:t>
      </w:r>
      <w:r w:rsidR="00B149AA">
        <w:t xml:space="preserve"> «Дизайн»</w:t>
      </w:r>
    </w:p>
    <w:p w:rsidR="00F92825" w:rsidRPr="00B836A5" w:rsidRDefault="00F92825" w:rsidP="00F92825"/>
    <w:p w:rsidR="00F92825" w:rsidRPr="00B836A5" w:rsidRDefault="00F92825" w:rsidP="00F92825">
      <w:r w:rsidRPr="00B836A5">
        <w:t>ПРИКАЗЫВАЮ:</w:t>
      </w:r>
    </w:p>
    <w:p w:rsidR="00F92825" w:rsidRDefault="00F92825" w:rsidP="00E275FD">
      <w:pPr>
        <w:ind w:firstLine="709"/>
        <w:jc w:val="both"/>
      </w:pPr>
      <w:r w:rsidRPr="00B836A5">
        <w:t>Утвердить темы дипло</w:t>
      </w:r>
      <w:r w:rsidR="008D4DEE" w:rsidRPr="00B836A5">
        <w:t>мных работ студентов гр. 5Дзо-13</w:t>
      </w:r>
      <w:r w:rsidRPr="00B836A5">
        <w:t xml:space="preserve"> специальности  </w:t>
      </w:r>
      <w:r w:rsidR="00811326">
        <w:t xml:space="preserve">1 </w:t>
      </w:r>
      <w:r w:rsidRPr="00B836A5">
        <w:t>19 01 01-01 «Дизайн объемный»  ФД</w:t>
      </w:r>
    </w:p>
    <w:p w:rsidR="00223D9C" w:rsidRDefault="00223D9C" w:rsidP="00F92825">
      <w:pPr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2412"/>
        <w:gridCol w:w="2406"/>
        <w:gridCol w:w="1990"/>
      </w:tblGrid>
      <w:tr w:rsidR="00EB4638" w:rsidRPr="00223D9C" w:rsidTr="00224D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223D9C">
              <w:rPr>
                <w:sz w:val="24"/>
                <w:szCs w:val="24"/>
                <w:lang w:eastAsia="en-US"/>
              </w:rPr>
              <w:t>№</w:t>
            </w:r>
          </w:p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23D9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23D9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223D9C">
              <w:rPr>
                <w:sz w:val="24"/>
                <w:szCs w:val="24"/>
                <w:lang w:eastAsia="en-US"/>
              </w:rPr>
              <w:t>Ф.И.О.</w:t>
            </w:r>
          </w:p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223D9C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223D9C">
              <w:rPr>
                <w:sz w:val="24"/>
                <w:szCs w:val="24"/>
                <w:lang w:eastAsia="en-US"/>
              </w:rPr>
              <w:t>Название темы дипломного проекта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8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223D9C">
              <w:rPr>
                <w:sz w:val="24"/>
                <w:szCs w:val="24"/>
                <w:lang w:eastAsia="en-US"/>
              </w:rPr>
              <w:t>База дипломного</w:t>
            </w:r>
          </w:p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223D9C">
              <w:rPr>
                <w:sz w:val="24"/>
                <w:szCs w:val="24"/>
                <w:lang w:eastAsia="en-US"/>
              </w:rPr>
              <w:t>проектирования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EB4638" w:rsidRPr="00223D9C" w:rsidTr="00224DB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8" w:rsidRPr="00223D9C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8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38" w:rsidRDefault="00EB4638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23D9C" w:rsidRPr="00223D9C" w:rsidTr="003E4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23D9C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АЗАРКО</w:t>
            </w:r>
          </w:p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0D3C47">
              <w:rPr>
                <w:sz w:val="24"/>
                <w:szCs w:val="24"/>
              </w:rPr>
              <w:t>Оксана Михайловна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Дизайн-проект детского игрового комплекса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9C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Витебск</w:t>
            </w:r>
          </w:p>
          <w:p w:rsidR="003E45E4" w:rsidRPr="00223D9C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«Овсепян»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eastAsia="en-US"/>
              </w:rPr>
              <w:t>препод</w:t>
            </w:r>
            <w:proofErr w:type="spellEnd"/>
            <w:r>
              <w:rPr>
                <w:sz w:val="24"/>
                <w:szCs w:val="24"/>
                <w:lang w:eastAsia="en-US"/>
              </w:rPr>
              <w:t>. Кукуруза С.В.</w:t>
            </w:r>
          </w:p>
        </w:tc>
      </w:tr>
      <w:tr w:rsidR="00223D9C" w:rsidRPr="00223D9C" w:rsidTr="003E4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223D9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 xml:space="preserve">АКУЛА </w:t>
            </w:r>
          </w:p>
          <w:p w:rsidR="007E598E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 xml:space="preserve">Вадим </w:t>
            </w:r>
          </w:p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0D3C47">
              <w:rPr>
                <w:sz w:val="24"/>
                <w:szCs w:val="24"/>
              </w:rPr>
              <w:t>Викторович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Дизайн-проект игрового комплекса на воде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4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r w:rsidR="00D15691">
              <w:rPr>
                <w:sz w:val="24"/>
                <w:szCs w:val="24"/>
                <w:lang w:eastAsia="en-US"/>
              </w:rPr>
              <w:t>Бобруйск</w:t>
            </w:r>
          </w:p>
          <w:p w:rsidR="00223D9C" w:rsidRPr="00223D9C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 «</w:t>
            </w:r>
            <w:proofErr w:type="spellStart"/>
            <w:r>
              <w:rPr>
                <w:sz w:val="24"/>
                <w:szCs w:val="24"/>
                <w:lang w:eastAsia="en-US"/>
              </w:rPr>
              <w:t>Легпромразвитие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eastAsia="en-US"/>
              </w:rPr>
              <w:t>препод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Гурко И.С.</w:t>
            </w:r>
          </w:p>
        </w:tc>
      </w:tr>
      <w:tr w:rsidR="00223D9C" w:rsidRPr="00223D9C" w:rsidTr="003E4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223D9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БУДЬКО</w:t>
            </w:r>
          </w:p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 w:rsidRPr="000D3C47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Дизайн-проект </w:t>
            </w:r>
            <w:r w:rsidRPr="001B54F0">
              <w:rPr>
                <w:sz w:val="24"/>
                <w:szCs w:val="24"/>
                <w:lang w:eastAsia="en-US"/>
              </w:rPr>
              <w:t xml:space="preserve">развивающего </w:t>
            </w:r>
            <w:r w:rsidR="00F36DBF">
              <w:rPr>
                <w:sz w:val="24"/>
                <w:szCs w:val="24"/>
                <w:lang w:eastAsia="en-US"/>
              </w:rPr>
              <w:t>комплекса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4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r w:rsidR="00D15691">
              <w:rPr>
                <w:sz w:val="24"/>
                <w:szCs w:val="24"/>
                <w:lang w:eastAsia="en-US"/>
              </w:rPr>
              <w:t>Бобруйск</w:t>
            </w:r>
          </w:p>
          <w:p w:rsidR="00223D9C" w:rsidRPr="00223D9C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 «</w:t>
            </w:r>
            <w:proofErr w:type="spellStart"/>
            <w:r>
              <w:rPr>
                <w:sz w:val="24"/>
                <w:szCs w:val="24"/>
                <w:lang w:eastAsia="en-US"/>
              </w:rPr>
              <w:t>Легпромразвитие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Доцент </w:t>
            </w:r>
          </w:p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Малин А.Г.</w:t>
            </w:r>
          </w:p>
        </w:tc>
      </w:tr>
      <w:tr w:rsidR="00223D9C" w:rsidRPr="00223D9C" w:rsidTr="00503A6C">
        <w:trPr>
          <w:trHeight w:val="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ГЕРАСИМОВА</w:t>
            </w:r>
          </w:p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Анастасия Сергеевна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Дизайн-проект молодежной мебели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9C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Минск</w:t>
            </w:r>
          </w:p>
          <w:p w:rsidR="003E45E4" w:rsidRPr="00223D9C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ЧПТУП «</w:t>
            </w:r>
            <w:proofErr w:type="spellStart"/>
            <w:r>
              <w:rPr>
                <w:sz w:val="24"/>
                <w:szCs w:val="24"/>
                <w:lang w:eastAsia="en-US"/>
              </w:rPr>
              <w:t>ЭкопластПолимер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eastAsia="en-US"/>
              </w:rPr>
              <w:t>препод</w:t>
            </w:r>
            <w:proofErr w:type="spellEnd"/>
            <w:r>
              <w:rPr>
                <w:sz w:val="24"/>
                <w:szCs w:val="24"/>
                <w:lang w:eastAsia="en-US"/>
              </w:rPr>
              <w:t>. Кукуруза С.В.</w:t>
            </w:r>
          </w:p>
        </w:tc>
      </w:tr>
      <w:tr w:rsidR="00223D9C" w:rsidRPr="00223D9C" w:rsidTr="00503A6C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КОРОТКОВ</w:t>
            </w:r>
          </w:p>
          <w:p w:rsidR="007E598E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 xml:space="preserve">Иван </w:t>
            </w:r>
          </w:p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Андреевич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Дизайн-проект детского конструктора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4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Минский район, </w:t>
            </w:r>
          </w:p>
          <w:p w:rsidR="00223D9C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Копище</w:t>
            </w:r>
          </w:p>
          <w:p w:rsidR="003E45E4" w:rsidRPr="00223D9C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«ИП Смирнов Артем Андреевич»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Доцент </w:t>
            </w:r>
          </w:p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Малин А.Г.</w:t>
            </w:r>
          </w:p>
        </w:tc>
      </w:tr>
      <w:tr w:rsidR="00223D9C" w:rsidRPr="00223D9C" w:rsidTr="00503A6C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ШЕВЦОВА</w:t>
            </w:r>
          </w:p>
          <w:p w:rsidR="007E598E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 xml:space="preserve">Янина </w:t>
            </w:r>
          </w:p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Андреевна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Дизайн-проект детской игровой площадки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4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Витебск</w:t>
            </w:r>
          </w:p>
          <w:p w:rsidR="00223D9C" w:rsidRPr="00223D9C" w:rsidRDefault="003E45E4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sz w:val="24"/>
                <w:szCs w:val="24"/>
                <w:lang w:eastAsia="en-US"/>
              </w:rPr>
              <w:t>Два-М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Ком»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eastAsia="en-US"/>
              </w:rPr>
              <w:t>препод</w:t>
            </w:r>
            <w:proofErr w:type="spellEnd"/>
            <w:r>
              <w:rPr>
                <w:sz w:val="24"/>
                <w:szCs w:val="24"/>
                <w:lang w:eastAsia="en-US"/>
              </w:rPr>
              <w:t>. Кукуруза С.В.</w:t>
            </w:r>
          </w:p>
        </w:tc>
      </w:tr>
      <w:tr w:rsidR="00223D9C" w:rsidRPr="00223D9C" w:rsidTr="003E4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ШОСТАК</w:t>
            </w:r>
          </w:p>
          <w:p w:rsidR="00223D9C" w:rsidRPr="000D3C47" w:rsidRDefault="00223D9C" w:rsidP="00E275FD">
            <w:pPr>
              <w:jc w:val="center"/>
              <w:rPr>
                <w:sz w:val="24"/>
                <w:szCs w:val="24"/>
              </w:rPr>
            </w:pPr>
            <w:r w:rsidRPr="000D3C47">
              <w:rPr>
                <w:sz w:val="24"/>
                <w:szCs w:val="24"/>
              </w:rPr>
              <w:t>Виолетта Леонидовна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Дизайн-проект инвалидной коляски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F" w:rsidRDefault="001A726F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Витебск</w:t>
            </w:r>
          </w:p>
          <w:p w:rsidR="00223D9C" w:rsidRPr="00223D9C" w:rsidRDefault="001A726F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«НПЦ «</w:t>
            </w:r>
            <w:proofErr w:type="spellStart"/>
            <w:r>
              <w:rPr>
                <w:sz w:val="24"/>
                <w:szCs w:val="24"/>
                <w:lang w:eastAsia="en-US"/>
              </w:rPr>
              <w:t>Европрибор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sz w:val="24"/>
                <w:szCs w:val="24"/>
                <w:lang w:eastAsia="en-US"/>
              </w:rPr>
              <w:t>препод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223D9C" w:rsidRPr="00223D9C" w:rsidRDefault="00223D9C" w:rsidP="00E275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Гурко И.С.</w:t>
            </w:r>
          </w:p>
        </w:tc>
      </w:tr>
    </w:tbl>
    <w:p w:rsidR="00223D9C" w:rsidRDefault="00223D9C" w:rsidP="00F928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7752"/>
      </w:tblGrid>
      <w:tr w:rsidR="00E275FD" w:rsidTr="00E275FD">
        <w:tc>
          <w:tcPr>
            <w:tcW w:w="1591" w:type="dxa"/>
          </w:tcPr>
          <w:p w:rsidR="00E275FD" w:rsidRPr="00B836A5" w:rsidRDefault="00E275FD" w:rsidP="00E275FD">
            <w:pPr>
              <w:jc w:val="both"/>
            </w:pPr>
            <w:r w:rsidRPr="00B836A5">
              <w:lastRenderedPageBreak/>
              <w:t>Основание:</w:t>
            </w:r>
          </w:p>
          <w:p w:rsidR="00E275FD" w:rsidRDefault="00E275FD" w:rsidP="00E275FD">
            <w:pPr>
              <w:jc w:val="both"/>
            </w:pPr>
          </w:p>
        </w:tc>
        <w:tc>
          <w:tcPr>
            <w:tcW w:w="7752" w:type="dxa"/>
          </w:tcPr>
          <w:p w:rsidR="00E275FD" w:rsidRDefault="00E275FD" w:rsidP="00E275FD">
            <w:pPr>
              <w:jc w:val="both"/>
            </w:pPr>
            <w:r w:rsidRPr="00B836A5">
              <w:t>утверждение тем дипломных проектов на заседании кафедры дизайна</w:t>
            </w:r>
            <w:r w:rsidR="00D76080">
              <w:t xml:space="preserve"> и моды</w:t>
            </w:r>
            <w:r w:rsidRPr="00B836A5">
              <w:t xml:space="preserve">, протокол  </w:t>
            </w:r>
            <w:r>
              <w:t>№ 6 от 22.01.2019</w:t>
            </w:r>
            <w:r w:rsidRPr="00B836A5">
              <w:t xml:space="preserve"> г.</w:t>
            </w:r>
          </w:p>
        </w:tc>
      </w:tr>
    </w:tbl>
    <w:p w:rsidR="00F92825" w:rsidRPr="00B836A5" w:rsidRDefault="00F92825" w:rsidP="00F92825"/>
    <w:p w:rsidR="00F92825" w:rsidRPr="00B836A5" w:rsidRDefault="00F92825" w:rsidP="00F92825">
      <w:r w:rsidRPr="00B836A5">
        <w:t>Ректор университета</w:t>
      </w:r>
      <w:r w:rsidRPr="00B836A5">
        <w:tab/>
      </w:r>
      <w:r w:rsidRPr="00B836A5">
        <w:tab/>
      </w:r>
      <w:r w:rsidRPr="00B836A5">
        <w:tab/>
      </w:r>
      <w:r w:rsidRPr="00B836A5">
        <w:tab/>
      </w:r>
      <w:r w:rsidRPr="00B836A5">
        <w:tab/>
      </w:r>
      <w:r w:rsidR="00E275FD" w:rsidRPr="00E275FD">
        <w:t xml:space="preserve">                </w:t>
      </w:r>
      <w:r w:rsidRPr="00B836A5">
        <w:t>А.А.</w:t>
      </w:r>
      <w:r w:rsidR="00344805" w:rsidRPr="00B836A5">
        <w:t xml:space="preserve"> </w:t>
      </w:r>
      <w:r w:rsidRPr="00B836A5">
        <w:t>Кузнецов</w:t>
      </w:r>
    </w:p>
    <w:p w:rsidR="00F92825" w:rsidRDefault="00F92825" w:rsidP="00F92825"/>
    <w:p w:rsidR="00CC7289" w:rsidRDefault="00CC7289" w:rsidP="00F928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0149" w:rsidTr="00390149">
        <w:tc>
          <w:tcPr>
            <w:tcW w:w="4927" w:type="dxa"/>
          </w:tcPr>
          <w:p w:rsidR="00390149" w:rsidRDefault="00390149">
            <w:pPr>
              <w:rPr>
                <w:lang w:eastAsia="en-US"/>
              </w:rPr>
            </w:pPr>
            <w:r>
              <w:rPr>
                <w:lang w:eastAsia="en-US"/>
              </w:rPr>
              <w:t>Первый проректор</w:t>
            </w:r>
          </w:p>
          <w:p w:rsidR="00390149" w:rsidRDefault="00390149">
            <w:pPr>
              <w:tabs>
                <w:tab w:val="left" w:pos="2268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В.А. </w:t>
            </w:r>
            <w:proofErr w:type="spellStart"/>
            <w:r>
              <w:rPr>
                <w:lang w:eastAsia="en-US"/>
              </w:rPr>
              <w:t>Жизневский</w:t>
            </w:r>
            <w:proofErr w:type="spellEnd"/>
          </w:p>
          <w:p w:rsidR="00390149" w:rsidRDefault="00390149">
            <w:pPr>
              <w:rPr>
                <w:lang w:eastAsia="en-US"/>
              </w:rPr>
            </w:pPr>
          </w:p>
          <w:p w:rsidR="00390149" w:rsidRDefault="00390149">
            <w:pPr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390149" w:rsidRDefault="00390149">
            <w:pPr>
              <w:tabs>
                <w:tab w:val="left" w:pos="2268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И.А. </w:t>
            </w:r>
            <w:proofErr w:type="spellStart"/>
            <w:r>
              <w:rPr>
                <w:lang w:eastAsia="en-US"/>
              </w:rPr>
              <w:t>Петюль</w:t>
            </w:r>
            <w:proofErr w:type="spellEnd"/>
          </w:p>
          <w:p w:rsidR="00503A6C" w:rsidRDefault="00503A6C">
            <w:pPr>
              <w:tabs>
                <w:tab w:val="left" w:pos="2268"/>
              </w:tabs>
              <w:rPr>
                <w:lang w:eastAsia="en-US"/>
              </w:rPr>
            </w:pPr>
          </w:p>
          <w:p w:rsidR="00503A6C" w:rsidRDefault="00503A6C" w:rsidP="00503A6C">
            <w:pPr>
              <w:rPr>
                <w:lang w:eastAsia="en-US"/>
              </w:rPr>
            </w:pPr>
            <w:r>
              <w:rPr>
                <w:lang w:eastAsia="en-US"/>
              </w:rPr>
              <w:t>Проректор по научной работе</w:t>
            </w:r>
          </w:p>
          <w:p w:rsidR="00503A6C" w:rsidRDefault="00503A6C" w:rsidP="00503A6C">
            <w:pPr>
              <w:tabs>
                <w:tab w:val="left" w:pos="1877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Е.В. </w:t>
            </w:r>
            <w:proofErr w:type="spellStart"/>
            <w:r>
              <w:rPr>
                <w:lang w:eastAsia="en-US"/>
              </w:rPr>
              <w:t>Ванкевич</w:t>
            </w:r>
            <w:proofErr w:type="spellEnd"/>
          </w:p>
          <w:p w:rsidR="00503A6C" w:rsidRDefault="00503A6C" w:rsidP="00503A6C">
            <w:pPr>
              <w:tabs>
                <w:tab w:val="left" w:pos="2268"/>
              </w:tabs>
              <w:rPr>
                <w:lang w:eastAsia="en-US"/>
              </w:rPr>
            </w:pPr>
          </w:p>
          <w:p w:rsidR="00503A6C" w:rsidRDefault="00503A6C" w:rsidP="00503A6C">
            <w:pPr>
              <w:rPr>
                <w:lang w:eastAsia="en-US"/>
              </w:rPr>
            </w:pPr>
            <w:r>
              <w:rPr>
                <w:lang w:eastAsia="en-US"/>
              </w:rPr>
              <w:t>Декана  факультета «Дизайн»</w:t>
            </w:r>
          </w:p>
          <w:p w:rsidR="00503A6C" w:rsidRDefault="00503A6C" w:rsidP="00503A6C">
            <w:pPr>
              <w:ind w:firstLine="1877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Н.С. Акиндинова</w:t>
            </w:r>
          </w:p>
          <w:p w:rsidR="00503A6C" w:rsidRDefault="00503A6C">
            <w:pPr>
              <w:tabs>
                <w:tab w:val="left" w:pos="2268"/>
              </w:tabs>
              <w:rPr>
                <w:lang w:eastAsia="en-US"/>
              </w:rPr>
            </w:pPr>
          </w:p>
          <w:p w:rsidR="00390149" w:rsidRDefault="00390149">
            <w:pPr>
              <w:rPr>
                <w:lang w:eastAsia="en-US"/>
              </w:rPr>
            </w:pPr>
          </w:p>
        </w:tc>
        <w:tc>
          <w:tcPr>
            <w:tcW w:w="4927" w:type="dxa"/>
          </w:tcPr>
          <w:p w:rsidR="00390149" w:rsidRDefault="00390149" w:rsidP="00503A6C">
            <w:pPr>
              <w:ind w:firstLine="1877"/>
              <w:rPr>
                <w:lang w:eastAsia="en-US"/>
              </w:rPr>
            </w:pPr>
          </w:p>
        </w:tc>
      </w:tr>
    </w:tbl>
    <w:p w:rsidR="00390149" w:rsidRPr="00B836A5" w:rsidRDefault="00390149" w:rsidP="00F92825"/>
    <w:p w:rsidR="00453FFC" w:rsidRDefault="00453FF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Default="00503A6C" w:rsidP="00F92825"/>
    <w:p w:rsidR="00503A6C" w:rsidRPr="00B836A5" w:rsidRDefault="00503A6C" w:rsidP="00F92825"/>
    <w:p w:rsidR="00F92825" w:rsidRDefault="00E275FD" w:rsidP="00F92825">
      <w:pPr>
        <w:rPr>
          <w:sz w:val="18"/>
          <w:szCs w:val="18"/>
        </w:rPr>
      </w:pPr>
      <w:r>
        <w:rPr>
          <w:sz w:val="18"/>
          <w:szCs w:val="18"/>
        </w:rPr>
        <w:t>08</w:t>
      </w:r>
      <w:r w:rsidR="00390149">
        <w:rPr>
          <w:sz w:val="18"/>
          <w:szCs w:val="18"/>
        </w:rPr>
        <w:t>-14</w:t>
      </w:r>
      <w:r w:rsidR="00621840" w:rsidRPr="00507AEB">
        <w:rPr>
          <w:sz w:val="18"/>
          <w:szCs w:val="18"/>
        </w:rPr>
        <w:t xml:space="preserve"> Абрамович </w:t>
      </w:r>
      <w:r w:rsidR="00F92825" w:rsidRPr="00507AEB">
        <w:rPr>
          <w:sz w:val="18"/>
          <w:szCs w:val="18"/>
        </w:rPr>
        <w:t xml:space="preserve"> </w:t>
      </w:r>
      <w:r w:rsidR="005E69A3">
        <w:rPr>
          <w:sz w:val="18"/>
          <w:szCs w:val="18"/>
        </w:rPr>
        <w:t>22 77 15</w:t>
      </w:r>
      <w:bookmarkStart w:id="0" w:name="_GoBack"/>
      <w:bookmarkEnd w:id="0"/>
    </w:p>
    <w:sectPr w:rsidR="00F92825" w:rsidSect="00503A6C">
      <w:pgSz w:w="11906" w:h="16838" w:code="9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5"/>
    <w:rsid w:val="000D3C47"/>
    <w:rsid w:val="001A726F"/>
    <w:rsid w:val="001B54F0"/>
    <w:rsid w:val="00223D9C"/>
    <w:rsid w:val="00252B77"/>
    <w:rsid w:val="00344805"/>
    <w:rsid w:val="00382D80"/>
    <w:rsid w:val="00390149"/>
    <w:rsid w:val="003C2328"/>
    <w:rsid w:val="003E45E4"/>
    <w:rsid w:val="00453FFC"/>
    <w:rsid w:val="00503A6C"/>
    <w:rsid w:val="00507AEB"/>
    <w:rsid w:val="005A2673"/>
    <w:rsid w:val="005E69A3"/>
    <w:rsid w:val="005F25A5"/>
    <w:rsid w:val="00621840"/>
    <w:rsid w:val="00676990"/>
    <w:rsid w:val="00723C58"/>
    <w:rsid w:val="00750B73"/>
    <w:rsid w:val="007E598E"/>
    <w:rsid w:val="00801883"/>
    <w:rsid w:val="00811326"/>
    <w:rsid w:val="008679AC"/>
    <w:rsid w:val="008D4DEE"/>
    <w:rsid w:val="009B356C"/>
    <w:rsid w:val="00A275CC"/>
    <w:rsid w:val="00B149AA"/>
    <w:rsid w:val="00B836A5"/>
    <w:rsid w:val="00BC6A04"/>
    <w:rsid w:val="00C35B30"/>
    <w:rsid w:val="00CC7289"/>
    <w:rsid w:val="00D15691"/>
    <w:rsid w:val="00D722B5"/>
    <w:rsid w:val="00D76080"/>
    <w:rsid w:val="00E2226F"/>
    <w:rsid w:val="00E275FD"/>
    <w:rsid w:val="00EA68A0"/>
    <w:rsid w:val="00EB4638"/>
    <w:rsid w:val="00F043D9"/>
    <w:rsid w:val="00F13AE4"/>
    <w:rsid w:val="00F36DBF"/>
    <w:rsid w:val="00F91329"/>
    <w:rsid w:val="00F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53</cp:revision>
  <cp:lastPrinted>2018-02-21T08:40:00Z</cp:lastPrinted>
  <dcterms:created xsi:type="dcterms:W3CDTF">2018-01-24T08:17:00Z</dcterms:created>
  <dcterms:modified xsi:type="dcterms:W3CDTF">2019-03-15T06:34:00Z</dcterms:modified>
</cp:coreProperties>
</file>