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8" w:rsidRPr="001533CC" w:rsidRDefault="00877558" w:rsidP="00877558">
      <w:pPr>
        <w:jc w:val="left"/>
      </w:pPr>
      <w:r w:rsidRPr="001533CC">
        <w:t xml:space="preserve">Утверждаю </w:t>
      </w:r>
    </w:p>
    <w:p w:rsidR="00877558" w:rsidRPr="001533CC" w:rsidRDefault="00877558" w:rsidP="00877558">
      <w:pPr>
        <w:jc w:val="left"/>
      </w:pPr>
      <w:r w:rsidRPr="001533CC">
        <w:t>Заведующий кафедрой дизайна и моды</w:t>
      </w:r>
    </w:p>
    <w:p w:rsidR="00877558" w:rsidRPr="001533CC" w:rsidRDefault="00877558" w:rsidP="00877558">
      <w:pPr>
        <w:jc w:val="left"/>
      </w:pPr>
      <w:r w:rsidRPr="001533CC">
        <w:t>_________ Н.А. Абрамович</w:t>
      </w:r>
    </w:p>
    <w:p w:rsidR="00877558" w:rsidRPr="001533CC" w:rsidRDefault="00877558" w:rsidP="00877558">
      <w:pPr>
        <w:jc w:val="left"/>
      </w:pPr>
      <w:r w:rsidRPr="00DE4976">
        <w:rPr>
          <w:u w:val="single"/>
        </w:rPr>
        <w:t>«1</w:t>
      </w:r>
      <w:r w:rsidR="00BE013E">
        <w:rPr>
          <w:u w:val="single"/>
        </w:rPr>
        <w:t>6</w:t>
      </w:r>
      <w:r w:rsidR="00BE0C59">
        <w:rPr>
          <w:u w:val="single"/>
        </w:rPr>
        <w:t>»</w:t>
      </w:r>
      <w:r w:rsidRPr="00DE4976">
        <w:rPr>
          <w:u w:val="single"/>
        </w:rPr>
        <w:t xml:space="preserve"> </w:t>
      </w:r>
      <w:r>
        <w:rPr>
          <w:u w:val="single"/>
        </w:rPr>
        <w:t>января</w:t>
      </w:r>
      <w:r w:rsidR="00BE013E">
        <w:rPr>
          <w:u w:val="single"/>
        </w:rPr>
        <w:t xml:space="preserve"> </w:t>
      </w:r>
      <w:r w:rsidRPr="001533CC">
        <w:t>20</w:t>
      </w:r>
      <w:r>
        <w:t>2</w:t>
      </w:r>
      <w:r w:rsidR="00BE013E">
        <w:t>1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77558" w:rsidRPr="001533CC" w:rsidRDefault="00877558" w:rsidP="00877558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Факультет заочный сокращенный, группа П</w:t>
      </w:r>
      <w:r w:rsidR="00BE0C59">
        <w:t>о</w:t>
      </w:r>
      <w:r w:rsidRPr="007B4AFB">
        <w:t>с-</w:t>
      </w:r>
      <w:bookmarkStart w:id="0" w:name="_GoBack"/>
      <w:bookmarkEnd w:id="0"/>
      <w:r w:rsidR="00BE0C59">
        <w:t>6</w:t>
      </w:r>
      <w:r w:rsidR="00BE013E">
        <w:t xml:space="preserve"> 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Кафедра дизайна и моды</w:t>
      </w:r>
    </w:p>
    <w:p w:rsidR="00877558" w:rsidRPr="007B4AFB" w:rsidRDefault="00877558" w:rsidP="00877558">
      <w:pPr>
        <w:spacing w:line="240" w:lineRule="auto"/>
        <w:jc w:val="center"/>
      </w:pPr>
      <w:r w:rsidRPr="007B4AFB">
        <w:t>Дисциплина «История и композиция костюма»</w:t>
      </w:r>
    </w:p>
    <w:p w:rsidR="00877558" w:rsidRDefault="00877558" w:rsidP="0087755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6804"/>
        <w:gridCol w:w="1843"/>
      </w:tblGrid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77558" w:rsidRDefault="00877558" w:rsidP="003F7B1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Выбор темы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17.01.202</w:t>
            </w:r>
            <w:r w:rsidR="00BE013E">
              <w:t>1</w:t>
            </w:r>
            <w:r>
              <w:t>-20.01.202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Разработка плана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20.01.202</w:t>
            </w:r>
            <w:r w:rsidR="00BE013E">
              <w:t>1</w:t>
            </w:r>
            <w:r>
              <w:t>-24.01.202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Изучение литературных источников по теме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25.01.202</w:t>
            </w:r>
            <w:r w:rsidR="00BE013E">
              <w:t>1</w:t>
            </w:r>
            <w:r>
              <w:t>-20.02.202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21.02.202</w:t>
            </w:r>
            <w:r w:rsidR="00BE013E">
              <w:t>1</w:t>
            </w:r>
            <w:r>
              <w:t>-10.03.202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11.03.202</w:t>
            </w:r>
            <w:r w:rsidR="00BE013E">
              <w:t>1</w:t>
            </w:r>
            <w:r>
              <w:t>-24.03.202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25.03.202</w:t>
            </w:r>
            <w:r w:rsidR="00BE013E">
              <w:t>1</w:t>
            </w:r>
            <w:r>
              <w:t>-14.04.202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15.04.202</w:t>
            </w:r>
            <w:r w:rsidR="00BE013E">
              <w:t>1</w:t>
            </w:r>
            <w:r>
              <w:t>-03.05.202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04.05.202</w:t>
            </w:r>
            <w:r w:rsidR="00BE013E">
              <w:t>1</w:t>
            </w:r>
            <w:r>
              <w:t>-11.05.202</w:t>
            </w:r>
            <w:r w:rsidR="00BE013E">
              <w:t>1</w:t>
            </w:r>
          </w:p>
        </w:tc>
      </w:tr>
      <w:tr w:rsidR="00877558" w:rsidTr="003F7B15">
        <w:tc>
          <w:tcPr>
            <w:tcW w:w="817" w:type="dxa"/>
          </w:tcPr>
          <w:p w:rsidR="00877558" w:rsidRDefault="00877558" w:rsidP="003F7B15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6804" w:type="dxa"/>
          </w:tcPr>
          <w:p w:rsidR="00877558" w:rsidRDefault="00877558" w:rsidP="003F7B15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877558" w:rsidRDefault="00877558" w:rsidP="00BE013E">
            <w:pPr>
              <w:spacing w:line="240" w:lineRule="auto"/>
              <w:jc w:val="center"/>
            </w:pPr>
            <w:r>
              <w:t>12.05.202</w:t>
            </w:r>
            <w:r w:rsidR="00BE013E">
              <w:t>1</w:t>
            </w:r>
            <w:r>
              <w:t>-25.05.202</w:t>
            </w:r>
            <w:r w:rsidR="00BE013E">
              <w:t>1</w:t>
            </w:r>
          </w:p>
        </w:tc>
      </w:tr>
    </w:tbl>
    <w:p w:rsidR="00877558" w:rsidRDefault="00877558" w:rsidP="00877558"/>
    <w:p w:rsidR="00877558" w:rsidRDefault="00877558" w:rsidP="00877558"/>
    <w:p w:rsidR="00877558" w:rsidRDefault="00877558" w:rsidP="00877558">
      <w:r>
        <w:t>Руководител</w:t>
      </w:r>
      <w:r w:rsidR="00BE013E">
        <w:t>и:</w:t>
      </w:r>
      <w:r>
        <w:t xml:space="preserve"> </w:t>
      </w:r>
      <w:r>
        <w:tab/>
        <w:t xml:space="preserve">_________Т.В. </w:t>
      </w:r>
      <w:proofErr w:type="spellStart"/>
      <w:r>
        <w:t>Котович</w:t>
      </w:r>
      <w:proofErr w:type="spellEnd"/>
    </w:p>
    <w:p w:rsidR="00877558" w:rsidRDefault="00877558" w:rsidP="00877558">
      <w:pPr>
        <w:ind w:left="1416" w:firstLine="708"/>
      </w:pPr>
      <w:r>
        <w:t xml:space="preserve">_________Н.Н. </w:t>
      </w:r>
      <w:proofErr w:type="spellStart"/>
      <w:r>
        <w:t>Самутина</w:t>
      </w:r>
      <w:proofErr w:type="spellEnd"/>
    </w:p>
    <w:p w:rsidR="00877558" w:rsidRDefault="00877558" w:rsidP="00877558"/>
    <w:p w:rsidR="00877558" w:rsidRDefault="00877558" w:rsidP="00877558"/>
    <w:p w:rsidR="00CE7460" w:rsidRDefault="00CE7460"/>
    <w:sectPr w:rsidR="00CE7460" w:rsidSect="004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58"/>
    <w:rsid w:val="004817A0"/>
    <w:rsid w:val="00877558"/>
    <w:rsid w:val="00BE013E"/>
    <w:rsid w:val="00BE0C59"/>
    <w:rsid w:val="00CE7460"/>
    <w:rsid w:val="00D7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2021-02-10T10:37:00Z</dcterms:created>
  <dcterms:modified xsi:type="dcterms:W3CDTF">2021-02-10T10:47:00Z</dcterms:modified>
</cp:coreProperties>
</file>