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E9" w:rsidRPr="00C33051" w:rsidRDefault="001D2BE9" w:rsidP="001D2BE9">
      <w:pPr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Министерство образования Республики Беларусь</w:t>
      </w:r>
    </w:p>
    <w:p w:rsidR="001D2BE9" w:rsidRPr="004C0260" w:rsidRDefault="001D2BE9" w:rsidP="001D2BE9">
      <w:pPr>
        <w:spacing w:before="0" w:after="0"/>
        <w:jc w:val="center"/>
        <w:rPr>
          <w:rFonts w:ascii="Times New Roman" w:hAnsi="Times New Roman"/>
          <w:caps/>
          <w:sz w:val="28"/>
          <w:szCs w:val="28"/>
          <w:lang w:val="ru-RU"/>
        </w:rPr>
      </w:pPr>
      <w:r w:rsidRPr="004C0260">
        <w:rPr>
          <w:rFonts w:ascii="Times New Roman" w:hAnsi="Times New Roman"/>
          <w:caps/>
          <w:sz w:val="28"/>
          <w:szCs w:val="28"/>
          <w:lang w:val="ru-RU"/>
        </w:rPr>
        <w:t xml:space="preserve">Учреждение образования </w:t>
      </w:r>
    </w:p>
    <w:p w:rsidR="001D2BE9" w:rsidRPr="00D33FFD" w:rsidRDefault="001D2BE9" w:rsidP="001D2BE9">
      <w:pPr>
        <w:spacing w:before="0" w:after="0"/>
        <w:jc w:val="center"/>
        <w:rPr>
          <w:rFonts w:ascii="Times New Roman" w:hAnsi="Times New Roman"/>
          <w:sz w:val="26"/>
          <w:szCs w:val="26"/>
          <w:lang w:val="ru-RU"/>
        </w:rPr>
      </w:pPr>
      <w:r w:rsidRPr="00D33FFD">
        <w:rPr>
          <w:rFonts w:ascii="Times New Roman" w:hAnsi="Times New Roman"/>
          <w:sz w:val="26"/>
          <w:szCs w:val="26"/>
          <w:lang w:val="ru-RU"/>
        </w:rPr>
        <w:t>«</w:t>
      </w:r>
      <w:r w:rsidRPr="00D33FFD">
        <w:rPr>
          <w:rFonts w:ascii="Times New Roman" w:hAnsi="Times New Roman"/>
          <w:caps/>
          <w:sz w:val="26"/>
          <w:szCs w:val="26"/>
          <w:lang w:val="ru-RU"/>
        </w:rPr>
        <w:t>Витебский государственный технологический университет</w:t>
      </w:r>
      <w:r w:rsidRPr="00D33FFD">
        <w:rPr>
          <w:rFonts w:ascii="Times New Roman" w:hAnsi="Times New Roman"/>
          <w:sz w:val="26"/>
          <w:szCs w:val="26"/>
          <w:lang w:val="ru-RU"/>
        </w:rPr>
        <w:t>»</w:t>
      </w:r>
    </w:p>
    <w:p w:rsidR="001D2BE9" w:rsidRPr="00210783" w:rsidRDefault="001D2BE9" w:rsidP="001D2BE9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1D2BE9" w:rsidRPr="004D2A05" w:rsidRDefault="001D2BE9" w:rsidP="001D2BE9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  <w:r w:rsidRPr="004D2A05">
        <w:rPr>
          <w:rFonts w:ascii="Times New Roman" w:hAnsi="Times New Roman"/>
          <w:sz w:val="28"/>
          <w:szCs w:val="28"/>
          <w:lang w:val="ru-RU"/>
        </w:rPr>
        <w:t>Факультет «Дизайн»</w:t>
      </w:r>
    </w:p>
    <w:p w:rsidR="001D2BE9" w:rsidRPr="004D2A05" w:rsidRDefault="001D2BE9" w:rsidP="001D2BE9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  <w:r w:rsidRPr="004D2A05">
        <w:rPr>
          <w:rFonts w:ascii="Times New Roman" w:hAnsi="Times New Roman"/>
          <w:sz w:val="28"/>
          <w:szCs w:val="28"/>
          <w:lang w:val="ru-RU"/>
        </w:rPr>
        <w:t>Кафедра «Дизайн и мода»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076"/>
      </w:tblGrid>
      <w:tr w:rsidR="001D2BE9" w:rsidRPr="004D2A05" w:rsidTr="00A2209D">
        <w:trPr>
          <w:trHeight w:val="1417"/>
          <w:jc w:val="right"/>
        </w:trPr>
        <w:tc>
          <w:tcPr>
            <w:tcW w:w="4076" w:type="dxa"/>
            <w:shd w:val="clear" w:color="auto" w:fill="auto"/>
          </w:tcPr>
          <w:p w:rsidR="001D2BE9" w:rsidRPr="004D2A05" w:rsidRDefault="001D2BE9" w:rsidP="00A2209D">
            <w:pPr>
              <w:suppressAutoHyphens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2A05">
              <w:rPr>
                <w:rFonts w:ascii="Times New Roman" w:hAnsi="Times New Roman"/>
                <w:sz w:val="28"/>
                <w:szCs w:val="28"/>
                <w:lang w:val="ru-RU"/>
              </w:rPr>
              <w:t>ДОПУЩЕН К ЗАЩИТЕ</w:t>
            </w:r>
          </w:p>
          <w:p w:rsidR="001D2BE9" w:rsidRPr="004D2A05" w:rsidRDefault="001D2BE9" w:rsidP="00A2209D">
            <w:pPr>
              <w:suppressAutoHyphens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2A05">
              <w:rPr>
                <w:rFonts w:ascii="Times New Roman" w:hAnsi="Times New Roman"/>
                <w:sz w:val="28"/>
                <w:szCs w:val="28"/>
                <w:lang w:val="ru-RU"/>
              </w:rPr>
              <w:t>Зав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4D2A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кафедрой</w:t>
            </w:r>
          </w:p>
          <w:p w:rsidR="001D2BE9" w:rsidRPr="004D2A05" w:rsidRDefault="001D2BE9" w:rsidP="00A2209D">
            <w:pPr>
              <w:suppressAutoHyphens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2A05">
              <w:rPr>
                <w:rFonts w:ascii="Times New Roman" w:hAnsi="Times New Roman"/>
                <w:sz w:val="28"/>
                <w:szCs w:val="28"/>
                <w:lang w:val="ru-RU"/>
              </w:rPr>
              <w:t>____________ Н. А. Абрамович</w:t>
            </w:r>
          </w:p>
          <w:p w:rsidR="001D2BE9" w:rsidRPr="004D2A05" w:rsidRDefault="001D2BE9" w:rsidP="004C0260">
            <w:pPr>
              <w:suppressAutoHyphens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A05">
              <w:rPr>
                <w:rFonts w:ascii="Times New Roman" w:hAnsi="Times New Roman"/>
                <w:sz w:val="28"/>
                <w:szCs w:val="28"/>
              </w:rPr>
              <w:t>«____»_______________20</w:t>
            </w:r>
            <w:r w:rsidR="004C0260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4D2A0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1D2BE9" w:rsidRPr="00210783" w:rsidRDefault="001D2BE9" w:rsidP="001D2BE9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D2BE9" w:rsidRDefault="001D2BE9" w:rsidP="001D2BE9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B16A7" w:rsidRPr="00210783" w:rsidRDefault="00DB16A7" w:rsidP="001D2BE9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D2BE9" w:rsidRDefault="001D2BE9" w:rsidP="001D2BE9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D2BE9" w:rsidRPr="003967DA" w:rsidRDefault="001D2BE9" w:rsidP="001D2BE9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967DA">
        <w:rPr>
          <w:rFonts w:ascii="Times New Roman" w:hAnsi="Times New Roman"/>
          <w:b/>
          <w:sz w:val="28"/>
          <w:szCs w:val="28"/>
          <w:lang w:val="ru-RU"/>
        </w:rPr>
        <w:t>РАСЧЕТНО-ПОЯСНИТЕЛЬНАЯ ЗАПИСКА</w:t>
      </w:r>
    </w:p>
    <w:p w:rsidR="001D2BE9" w:rsidRPr="003967DA" w:rsidRDefault="001D2BE9" w:rsidP="001D2BE9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967DA">
        <w:rPr>
          <w:rFonts w:ascii="Times New Roman" w:hAnsi="Times New Roman"/>
          <w:b/>
          <w:sz w:val="28"/>
          <w:szCs w:val="28"/>
          <w:lang w:val="ru-RU"/>
        </w:rPr>
        <w:t>ДИПЛОМНОГО ПРОЕКТА</w:t>
      </w:r>
    </w:p>
    <w:p w:rsidR="001D2BE9" w:rsidRPr="00A4046B" w:rsidRDefault="001D2BE9" w:rsidP="001D2BE9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33051">
        <w:rPr>
          <w:rFonts w:ascii="Times New Roman" w:hAnsi="Times New Roman"/>
          <w:b/>
          <w:sz w:val="28"/>
          <w:szCs w:val="28"/>
          <w:lang w:val="ru-RU"/>
        </w:rPr>
        <w:t>Т</w:t>
      </w:r>
      <w:r>
        <w:rPr>
          <w:rFonts w:ascii="Times New Roman" w:hAnsi="Times New Roman"/>
          <w:b/>
          <w:sz w:val="28"/>
          <w:szCs w:val="28"/>
          <w:lang w:val="ru-RU"/>
        </w:rPr>
        <w:t>ема</w:t>
      </w:r>
      <w:r w:rsidRPr="00C33051">
        <w:rPr>
          <w:rFonts w:ascii="Times New Roman" w:hAnsi="Times New Roman"/>
          <w:b/>
          <w:sz w:val="28"/>
          <w:szCs w:val="28"/>
          <w:lang w:val="ru-RU"/>
        </w:rPr>
        <w:t>: «</w:t>
      </w:r>
      <w:r w:rsidRPr="00A4046B">
        <w:rPr>
          <w:rFonts w:ascii="Times New Roman" w:hAnsi="Times New Roman"/>
          <w:b/>
          <w:sz w:val="28"/>
          <w:szCs w:val="28"/>
          <w:lang w:val="ru-RU"/>
        </w:rPr>
        <w:t>Дизайн-проект кафе «Белая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4046B">
        <w:rPr>
          <w:rFonts w:ascii="Times New Roman" w:hAnsi="Times New Roman"/>
          <w:b/>
          <w:sz w:val="28"/>
          <w:szCs w:val="28"/>
          <w:lang w:val="ru-RU"/>
        </w:rPr>
        <w:t xml:space="preserve">Русь», </w:t>
      </w:r>
      <w:proofErr w:type="spellStart"/>
      <w:r w:rsidRPr="00A4046B">
        <w:rPr>
          <w:rFonts w:ascii="Times New Roman" w:hAnsi="Times New Roman"/>
          <w:b/>
          <w:sz w:val="28"/>
          <w:szCs w:val="28"/>
          <w:lang w:val="ru-RU"/>
        </w:rPr>
        <w:t>г.Витебск</w:t>
      </w:r>
      <w:proofErr w:type="spellEnd"/>
      <w:r w:rsidRPr="00A4046B">
        <w:rPr>
          <w:rFonts w:ascii="Times New Roman" w:hAnsi="Times New Roman"/>
          <w:b/>
          <w:sz w:val="28"/>
          <w:szCs w:val="28"/>
          <w:lang w:val="ru-RU"/>
        </w:rPr>
        <w:t xml:space="preserve">» </w:t>
      </w:r>
    </w:p>
    <w:p w:rsidR="001D2BE9" w:rsidRPr="00210783" w:rsidRDefault="001D2BE9" w:rsidP="001D2BE9">
      <w:pPr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D2BE9" w:rsidRPr="00C33051" w:rsidRDefault="001D2BE9" w:rsidP="001D2BE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33051">
        <w:rPr>
          <w:rFonts w:ascii="Times New Roman" w:hAnsi="Times New Roman"/>
          <w:sz w:val="28"/>
          <w:szCs w:val="28"/>
          <w:lang w:val="ru-RU"/>
        </w:rPr>
        <w:t>Специальность</w:t>
      </w:r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</w:t>
      </w:r>
      <w:r w:rsidR="005A31E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C33051">
        <w:rPr>
          <w:rFonts w:ascii="Times New Roman" w:hAnsi="Times New Roman"/>
          <w:sz w:val="28"/>
          <w:szCs w:val="28"/>
          <w:lang w:val="ru-RU"/>
        </w:rPr>
        <w:t>1-19 01 01 «Дизайн»</w:t>
      </w:r>
    </w:p>
    <w:p w:rsidR="001D2BE9" w:rsidRDefault="001D2BE9" w:rsidP="001D2BE9">
      <w:pPr>
        <w:spacing w:before="0" w:after="0" w:line="240" w:lineRule="auto"/>
        <w:ind w:left="4248" w:hanging="424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r w:rsidRPr="00C33051">
        <w:rPr>
          <w:rFonts w:ascii="Times New Roman" w:hAnsi="Times New Roman"/>
          <w:sz w:val="28"/>
          <w:szCs w:val="28"/>
          <w:lang w:val="ru-RU"/>
        </w:rPr>
        <w:t>аправление специальности</w:t>
      </w:r>
      <w:r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1-</w:t>
      </w:r>
      <w:r w:rsidRPr="00711B66">
        <w:rPr>
          <w:rFonts w:ascii="Times New Roman" w:hAnsi="Times New Roman"/>
          <w:sz w:val="28"/>
          <w:szCs w:val="28"/>
          <w:lang w:val="ru-RU"/>
        </w:rPr>
        <w:t>19 01 01-02 «Дизайн</w:t>
      </w:r>
    </w:p>
    <w:p w:rsidR="001D2BE9" w:rsidRDefault="001D2BE9" w:rsidP="001D2BE9">
      <w:pPr>
        <w:spacing w:before="0" w:after="0" w:line="240" w:lineRule="auto"/>
        <w:ind w:left="4248" w:hanging="4248"/>
        <w:jc w:val="right"/>
        <w:rPr>
          <w:rFonts w:ascii="Times New Roman" w:hAnsi="Times New Roman"/>
          <w:sz w:val="28"/>
          <w:szCs w:val="28"/>
          <w:lang w:val="ru-RU"/>
        </w:rPr>
      </w:pPr>
      <w:r w:rsidRPr="00711B66">
        <w:rPr>
          <w:rFonts w:ascii="Times New Roman" w:hAnsi="Times New Roman"/>
          <w:sz w:val="28"/>
          <w:szCs w:val="28"/>
          <w:lang w:val="ru-RU"/>
        </w:rPr>
        <w:t>предметно-пространственной среды»</w:t>
      </w:r>
    </w:p>
    <w:p w:rsidR="0048350D" w:rsidRPr="00711B66" w:rsidRDefault="0048350D" w:rsidP="001D2BE9">
      <w:pPr>
        <w:spacing w:before="0" w:after="0" w:line="240" w:lineRule="auto"/>
        <w:ind w:left="4248" w:hanging="4248"/>
        <w:jc w:val="right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78"/>
        <w:gridCol w:w="1387"/>
        <w:gridCol w:w="3806"/>
      </w:tblGrid>
      <w:tr w:rsidR="0048350D" w:rsidRPr="00B43E2C" w:rsidTr="004A54DE">
        <w:tc>
          <w:tcPr>
            <w:tcW w:w="4503" w:type="dxa"/>
            <w:shd w:val="clear" w:color="auto" w:fill="auto"/>
          </w:tcPr>
          <w:p w:rsidR="0048350D" w:rsidRPr="00587983" w:rsidRDefault="0048350D" w:rsidP="004A54DE">
            <w:pPr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>Студент группы 5Дзп-8:</w:t>
            </w:r>
          </w:p>
          <w:p w:rsidR="0048350D" w:rsidRPr="00587983" w:rsidRDefault="0048350D" w:rsidP="004A54DE">
            <w:pPr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8350D" w:rsidRPr="00587983" w:rsidRDefault="0048350D" w:rsidP="004A54DE">
            <w:pPr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Руководитель: </w:t>
            </w:r>
          </w:p>
          <w:p w:rsidR="0048350D" w:rsidRPr="00587983" w:rsidRDefault="0048350D" w:rsidP="004A54DE">
            <w:pPr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8350D" w:rsidRPr="00587983" w:rsidRDefault="0048350D" w:rsidP="004A54DE">
            <w:pPr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Консультанты: </w:t>
            </w:r>
          </w:p>
          <w:p w:rsidR="0048350D" w:rsidRPr="00587983" w:rsidRDefault="0048350D" w:rsidP="004A54DE">
            <w:pPr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>Конструкторско-технологическая часть:</w:t>
            </w:r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  <w:p w:rsidR="00B43E2C" w:rsidRDefault="00B43E2C" w:rsidP="004A54DE">
            <w:pPr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8350D" w:rsidRPr="00587983" w:rsidRDefault="0048350D" w:rsidP="004A54DE">
            <w:pPr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Экономическая часть: </w:t>
            </w:r>
          </w:p>
          <w:p w:rsidR="0048350D" w:rsidRPr="00587983" w:rsidRDefault="0048350D" w:rsidP="004A54DE">
            <w:pPr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8350D" w:rsidRPr="00587983" w:rsidRDefault="0048350D" w:rsidP="004A54DE">
            <w:pPr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8350D" w:rsidRDefault="0048350D" w:rsidP="004A54DE">
            <w:pPr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8350D" w:rsidRPr="00587983" w:rsidRDefault="0048350D" w:rsidP="004A54DE">
            <w:pPr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>Нормоконтроль</w:t>
            </w:r>
            <w:proofErr w:type="spellEnd"/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:rsidR="0048350D" w:rsidRPr="00587983" w:rsidRDefault="0048350D" w:rsidP="004A54DE">
            <w:pPr>
              <w:pBdr>
                <w:bottom w:val="single" w:sz="12" w:space="1" w:color="auto"/>
              </w:pBdr>
              <w:spacing w:before="0" w:after="0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ru-RU" w:eastAsia="ru-RU" w:bidi="ar-SA"/>
              </w:rPr>
            </w:pPr>
          </w:p>
          <w:p w:rsidR="0048350D" w:rsidRPr="00587983" w:rsidRDefault="0048350D" w:rsidP="004A54DE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</w:pPr>
            <w:r w:rsidRPr="00587983"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  <w:t>(подпись, дата)</w:t>
            </w:r>
          </w:p>
          <w:p w:rsidR="0048350D" w:rsidRPr="00B43E2C" w:rsidRDefault="0048350D" w:rsidP="004A54DE">
            <w:pPr>
              <w:pBdr>
                <w:bottom w:val="single" w:sz="12" w:space="1" w:color="auto"/>
              </w:pBd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ru-RU" w:eastAsia="ru-RU" w:bidi="ar-SA"/>
              </w:rPr>
            </w:pPr>
            <w:bookmarkStart w:id="0" w:name="_GoBack"/>
            <w:bookmarkEnd w:id="0"/>
          </w:p>
          <w:p w:rsidR="0048350D" w:rsidRPr="00587983" w:rsidRDefault="0048350D" w:rsidP="004A54DE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</w:pPr>
            <w:r w:rsidRPr="00587983"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  <w:t>(подпись, дата)</w:t>
            </w:r>
          </w:p>
          <w:p w:rsidR="0048350D" w:rsidRPr="00587983" w:rsidRDefault="0048350D" w:rsidP="004A54DE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</w:pPr>
          </w:p>
          <w:p w:rsidR="0048350D" w:rsidRPr="00587983" w:rsidRDefault="0048350D" w:rsidP="004A54DE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</w:pPr>
          </w:p>
          <w:p w:rsidR="0048350D" w:rsidRPr="00587983" w:rsidRDefault="0048350D" w:rsidP="004A54DE">
            <w:pPr>
              <w:pBdr>
                <w:bottom w:val="single" w:sz="12" w:space="1" w:color="auto"/>
              </w:pBdr>
              <w:spacing w:before="0" w:after="0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ru-RU" w:eastAsia="ru-RU" w:bidi="ar-SA"/>
              </w:rPr>
            </w:pPr>
          </w:p>
          <w:p w:rsidR="0048350D" w:rsidRPr="00587983" w:rsidRDefault="0048350D" w:rsidP="004A54DE">
            <w:pPr>
              <w:pBdr>
                <w:bottom w:val="single" w:sz="12" w:space="1" w:color="auto"/>
              </w:pBdr>
              <w:spacing w:before="0" w:after="0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ru-RU" w:eastAsia="ru-RU" w:bidi="ar-SA"/>
              </w:rPr>
            </w:pPr>
          </w:p>
          <w:p w:rsidR="0048350D" w:rsidRPr="00587983" w:rsidRDefault="0048350D" w:rsidP="004A54DE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</w:pPr>
            <w:r w:rsidRPr="00587983"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  <w:t>(подпись, дата)</w:t>
            </w:r>
          </w:p>
          <w:p w:rsidR="0048350D" w:rsidRPr="00587983" w:rsidRDefault="0048350D" w:rsidP="004A54DE">
            <w:pPr>
              <w:pBdr>
                <w:bottom w:val="single" w:sz="12" w:space="1" w:color="auto"/>
              </w:pBdr>
              <w:spacing w:before="0" w:after="0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ru-RU" w:eastAsia="ru-RU" w:bidi="ar-SA"/>
              </w:rPr>
            </w:pPr>
          </w:p>
          <w:p w:rsidR="0048350D" w:rsidRPr="00587983" w:rsidRDefault="0048350D" w:rsidP="004A54DE">
            <w:pPr>
              <w:pBdr>
                <w:bottom w:val="single" w:sz="12" w:space="1" w:color="auto"/>
              </w:pBdr>
              <w:spacing w:before="0" w:after="0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ru-RU" w:eastAsia="ru-RU" w:bidi="ar-SA"/>
              </w:rPr>
            </w:pPr>
          </w:p>
          <w:p w:rsidR="0048350D" w:rsidRPr="00587983" w:rsidRDefault="0048350D" w:rsidP="004A54DE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</w:pPr>
            <w:r w:rsidRPr="00587983"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  <w:t>(подпись, дата)</w:t>
            </w:r>
          </w:p>
          <w:p w:rsidR="0048350D" w:rsidRPr="00587983" w:rsidRDefault="0048350D" w:rsidP="004A54DE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</w:pPr>
          </w:p>
          <w:p w:rsidR="0048350D" w:rsidRDefault="0048350D" w:rsidP="004A54DE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</w:pPr>
          </w:p>
          <w:p w:rsidR="0048350D" w:rsidRPr="00587983" w:rsidRDefault="0048350D" w:rsidP="004A54DE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</w:pPr>
          </w:p>
          <w:p w:rsidR="0048350D" w:rsidRPr="00587983" w:rsidRDefault="0048350D" w:rsidP="004A54DE">
            <w:pPr>
              <w:pBdr>
                <w:bottom w:val="single" w:sz="12" w:space="1" w:color="auto"/>
              </w:pBdr>
              <w:spacing w:before="0" w:after="0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ru-RU" w:eastAsia="ru-RU" w:bidi="ar-SA"/>
              </w:rPr>
            </w:pPr>
          </w:p>
          <w:p w:rsidR="0048350D" w:rsidRPr="00587983" w:rsidRDefault="0048350D" w:rsidP="004A54DE">
            <w:pPr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7983"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  <w:t>(подпись, дата)</w:t>
            </w:r>
          </w:p>
        </w:tc>
        <w:tc>
          <w:tcPr>
            <w:tcW w:w="3934" w:type="dxa"/>
            <w:shd w:val="clear" w:color="auto" w:fill="auto"/>
          </w:tcPr>
          <w:p w:rsidR="0048350D" w:rsidRPr="00587983" w:rsidRDefault="0048350D" w:rsidP="004A54DE">
            <w:pPr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Ю. А. Тимошенко </w:t>
            </w:r>
          </w:p>
          <w:p w:rsidR="0048350D" w:rsidRPr="00587983" w:rsidRDefault="0048350D" w:rsidP="004A54DE">
            <w:pPr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8350D" w:rsidRPr="00587983" w:rsidRDefault="0048350D" w:rsidP="004A54DE">
            <w:pPr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доц. А. Г. Малин </w:t>
            </w:r>
          </w:p>
          <w:p w:rsidR="0048350D" w:rsidRPr="00587983" w:rsidRDefault="0048350D" w:rsidP="004A54DE">
            <w:pPr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48350D" w:rsidRPr="00587983" w:rsidRDefault="0048350D" w:rsidP="004A54DE">
            <w:pPr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8350D" w:rsidRPr="00587983" w:rsidRDefault="0048350D" w:rsidP="004A54DE">
            <w:pPr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8350D" w:rsidRPr="00587983" w:rsidRDefault="0048350D" w:rsidP="004A54DE">
            <w:pPr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к. т. н., доц. А. С. </w:t>
            </w:r>
            <w:proofErr w:type="spellStart"/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>Ковчур</w:t>
            </w:r>
            <w:proofErr w:type="spellEnd"/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48350D" w:rsidRPr="00587983" w:rsidRDefault="0048350D" w:rsidP="004A54DE">
            <w:pPr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8350D" w:rsidRPr="00587983" w:rsidRDefault="0048350D" w:rsidP="004A54DE">
            <w:pPr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к. эк. н., доц. О. Д. </w:t>
            </w:r>
            <w:proofErr w:type="spellStart"/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>Дем</w:t>
            </w:r>
            <w:proofErr w:type="spellEnd"/>
          </w:p>
          <w:p w:rsidR="0048350D" w:rsidRDefault="0048350D" w:rsidP="004A54DE">
            <w:pPr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8350D" w:rsidRDefault="0048350D" w:rsidP="004A54DE">
            <w:pPr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8350D" w:rsidRPr="00587983" w:rsidRDefault="0048350D" w:rsidP="004A54DE">
            <w:pPr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48350D" w:rsidRPr="00587983" w:rsidRDefault="0048350D" w:rsidP="004A54DE">
            <w:pPr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>к. т. н., доц. Н. А. Абрамович</w:t>
            </w:r>
          </w:p>
        </w:tc>
      </w:tr>
    </w:tbl>
    <w:p w:rsidR="001D2BE9" w:rsidRDefault="001D2BE9" w:rsidP="001D2BE9">
      <w:pPr>
        <w:spacing w:before="0"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B16A7" w:rsidRDefault="00DB16A7" w:rsidP="001D2BE9">
      <w:pPr>
        <w:spacing w:before="0"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B16A7" w:rsidRDefault="00DB16A7" w:rsidP="001D2BE9">
      <w:pPr>
        <w:spacing w:before="0"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B16A7" w:rsidRDefault="00DB16A7" w:rsidP="001D2BE9">
      <w:pPr>
        <w:spacing w:before="0"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92310" w:rsidRPr="001D2BE9" w:rsidRDefault="001D2BE9" w:rsidP="001D2BE9">
      <w:pPr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33051">
        <w:rPr>
          <w:rFonts w:ascii="Times New Roman" w:hAnsi="Times New Roman"/>
          <w:sz w:val="28"/>
          <w:szCs w:val="28"/>
          <w:lang w:val="ru-RU"/>
        </w:rPr>
        <w:t>Витебск, 20</w:t>
      </w:r>
      <w:r w:rsidR="004C0260">
        <w:rPr>
          <w:rFonts w:ascii="Times New Roman" w:hAnsi="Times New Roman"/>
          <w:sz w:val="28"/>
          <w:szCs w:val="28"/>
          <w:lang w:val="ru-RU"/>
        </w:rPr>
        <w:t>24</w:t>
      </w:r>
      <w:r w:rsidRPr="00C33051">
        <w:rPr>
          <w:rFonts w:ascii="Times New Roman" w:hAnsi="Times New Roman"/>
          <w:sz w:val="28"/>
          <w:szCs w:val="28"/>
          <w:lang w:val="ru-RU"/>
        </w:rPr>
        <w:t xml:space="preserve"> г.</w:t>
      </w:r>
    </w:p>
    <w:sectPr w:rsidR="00B92310" w:rsidRPr="001D2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BE9"/>
    <w:rsid w:val="001D2BE9"/>
    <w:rsid w:val="0048350D"/>
    <w:rsid w:val="004C0260"/>
    <w:rsid w:val="005A31E3"/>
    <w:rsid w:val="00B43E2C"/>
    <w:rsid w:val="00B92310"/>
    <w:rsid w:val="00DB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E9"/>
    <w:pPr>
      <w:spacing w:before="200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E9"/>
    <w:pPr>
      <w:spacing w:before="200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dcterms:created xsi:type="dcterms:W3CDTF">2019-03-18T12:00:00Z</dcterms:created>
  <dcterms:modified xsi:type="dcterms:W3CDTF">2025-02-21T07:52:00Z</dcterms:modified>
</cp:coreProperties>
</file>