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B0" w:rsidRPr="00C33051" w:rsidRDefault="00F560B0" w:rsidP="00F560B0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Министерство образования Республики Беларусь</w:t>
      </w:r>
    </w:p>
    <w:p w:rsidR="00F560B0" w:rsidRPr="004A7164" w:rsidRDefault="00F560B0" w:rsidP="00F560B0">
      <w:pPr>
        <w:spacing w:before="0" w:after="0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 w:rsidRPr="004A7164">
        <w:rPr>
          <w:rFonts w:ascii="Times New Roman" w:hAnsi="Times New Roman"/>
          <w:caps/>
          <w:sz w:val="28"/>
          <w:szCs w:val="28"/>
          <w:lang w:val="ru-RU"/>
        </w:rPr>
        <w:t xml:space="preserve">Учреждение </w:t>
      </w:r>
      <w:r w:rsidR="004A7164" w:rsidRPr="004A7164">
        <w:rPr>
          <w:rFonts w:ascii="Times New Roman" w:hAnsi="Times New Roman"/>
          <w:caps/>
          <w:sz w:val="28"/>
          <w:szCs w:val="28"/>
          <w:lang w:val="ru-RU"/>
        </w:rPr>
        <w:t xml:space="preserve">Образования </w:t>
      </w:r>
    </w:p>
    <w:p w:rsidR="00F560B0" w:rsidRPr="00D33FFD" w:rsidRDefault="00F560B0" w:rsidP="00F560B0">
      <w:pPr>
        <w:spacing w:before="0" w:after="0"/>
        <w:jc w:val="center"/>
        <w:rPr>
          <w:rFonts w:ascii="Times New Roman" w:hAnsi="Times New Roman"/>
          <w:sz w:val="26"/>
          <w:szCs w:val="26"/>
          <w:lang w:val="ru-RU"/>
        </w:rPr>
      </w:pPr>
      <w:r w:rsidRPr="00D33FFD">
        <w:rPr>
          <w:rFonts w:ascii="Times New Roman" w:hAnsi="Times New Roman"/>
          <w:sz w:val="26"/>
          <w:szCs w:val="26"/>
          <w:lang w:val="ru-RU"/>
        </w:rPr>
        <w:t>«</w:t>
      </w:r>
      <w:r w:rsidRPr="00D33FFD">
        <w:rPr>
          <w:rFonts w:ascii="Times New Roman" w:hAnsi="Times New Roman"/>
          <w:caps/>
          <w:sz w:val="26"/>
          <w:szCs w:val="26"/>
          <w:lang w:val="ru-RU"/>
        </w:rPr>
        <w:t>Витебский государственный технологический университет</w:t>
      </w:r>
      <w:r w:rsidRPr="00D33FFD">
        <w:rPr>
          <w:rFonts w:ascii="Times New Roman" w:hAnsi="Times New Roman"/>
          <w:sz w:val="26"/>
          <w:szCs w:val="26"/>
          <w:lang w:val="ru-RU"/>
        </w:rPr>
        <w:t>»</w:t>
      </w:r>
    </w:p>
    <w:p w:rsidR="00F560B0" w:rsidRPr="003754FA" w:rsidRDefault="00F560B0" w:rsidP="00F560B0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F560B0" w:rsidRPr="00C33051" w:rsidRDefault="00F560B0" w:rsidP="00F560B0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Факультет «Дизайн»</w:t>
      </w:r>
    </w:p>
    <w:p w:rsidR="00F560B0" w:rsidRPr="00C33051" w:rsidRDefault="00F560B0" w:rsidP="00F560B0">
      <w:pPr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C33051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>
        <w:rPr>
          <w:rFonts w:ascii="Times New Roman" w:hAnsi="Times New Roman"/>
          <w:sz w:val="28"/>
          <w:szCs w:val="28"/>
          <w:lang w:val="ru-RU"/>
        </w:rPr>
        <w:t>«Дизайн</w:t>
      </w:r>
      <w:r w:rsidRPr="00C33051">
        <w:rPr>
          <w:rFonts w:ascii="Times New Roman" w:hAnsi="Times New Roman"/>
          <w:sz w:val="28"/>
          <w:szCs w:val="28"/>
          <w:lang w:val="ru-RU"/>
        </w:rPr>
        <w:t xml:space="preserve"> и мод</w:t>
      </w:r>
      <w:r>
        <w:rPr>
          <w:rFonts w:ascii="Times New Roman" w:hAnsi="Times New Roman"/>
          <w:sz w:val="28"/>
          <w:szCs w:val="28"/>
          <w:lang w:val="ru-RU"/>
        </w:rPr>
        <w:t>а»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F560B0" w:rsidRPr="0047409A" w:rsidTr="00A2209D">
        <w:trPr>
          <w:trHeight w:val="1417"/>
          <w:jc w:val="right"/>
        </w:trPr>
        <w:tc>
          <w:tcPr>
            <w:tcW w:w="4076" w:type="dxa"/>
            <w:shd w:val="clear" w:color="auto" w:fill="auto"/>
          </w:tcPr>
          <w:p w:rsidR="00F560B0" w:rsidRPr="00D33FFD" w:rsidRDefault="00F560B0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ДОПУЩЕН К ЗАЩИТЕ</w:t>
            </w:r>
          </w:p>
          <w:p w:rsidR="00F560B0" w:rsidRPr="00D33FFD" w:rsidRDefault="00F560B0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Зав. кафедрой</w:t>
            </w:r>
          </w:p>
          <w:p w:rsidR="00F560B0" w:rsidRPr="00D33FFD" w:rsidRDefault="00F560B0" w:rsidP="00A2209D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3FFD">
              <w:rPr>
                <w:rFonts w:ascii="Times New Roman" w:hAnsi="Times New Roman"/>
                <w:sz w:val="28"/>
                <w:szCs w:val="28"/>
                <w:lang w:val="ru-RU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 Н</w:t>
            </w:r>
            <w:r w:rsidRPr="00D33F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А.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Абрамович</w:t>
            </w:r>
          </w:p>
          <w:p w:rsidR="00F560B0" w:rsidRPr="0047409A" w:rsidRDefault="00F560B0" w:rsidP="004A7164">
            <w:pPr>
              <w:suppressAutoHyphens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«____»_______________20</w:t>
            </w:r>
            <w:r w:rsidR="004A7164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F560B0" w:rsidRPr="003754FA" w:rsidRDefault="00F560B0" w:rsidP="00F560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60B0" w:rsidRDefault="00F560B0" w:rsidP="00F560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474E8" w:rsidRPr="003754FA" w:rsidRDefault="00F474E8" w:rsidP="00F560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60B0" w:rsidRDefault="00F560B0" w:rsidP="00F560B0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60B0" w:rsidRPr="003967DA" w:rsidRDefault="00F560B0" w:rsidP="00F560B0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7DA">
        <w:rPr>
          <w:rFonts w:ascii="Times New Roman" w:hAnsi="Times New Roman"/>
          <w:b/>
          <w:sz w:val="28"/>
          <w:szCs w:val="28"/>
          <w:lang w:val="ru-RU"/>
        </w:rPr>
        <w:t>РАСЧЕТНО-ПОЯСНИТЕЛЬНАЯ ЗАПИСКА</w:t>
      </w:r>
    </w:p>
    <w:p w:rsidR="00F560B0" w:rsidRPr="003967DA" w:rsidRDefault="00F560B0" w:rsidP="00F560B0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7DA">
        <w:rPr>
          <w:rFonts w:ascii="Times New Roman" w:hAnsi="Times New Roman"/>
          <w:b/>
          <w:sz w:val="28"/>
          <w:szCs w:val="28"/>
          <w:lang w:val="ru-RU"/>
        </w:rPr>
        <w:t>ДИПЛОМНОГО ПРОЕКТА</w:t>
      </w:r>
    </w:p>
    <w:p w:rsidR="00F560B0" w:rsidRPr="000154BC" w:rsidRDefault="00F560B0" w:rsidP="00F560B0">
      <w:pPr>
        <w:spacing w:before="0"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33051"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>ема</w:t>
      </w:r>
      <w:r w:rsidRPr="000154BC">
        <w:rPr>
          <w:rFonts w:ascii="Times New Roman" w:hAnsi="Times New Roman"/>
          <w:b/>
          <w:sz w:val="28"/>
          <w:szCs w:val="28"/>
          <w:lang w:val="ru-RU"/>
        </w:rPr>
        <w:t xml:space="preserve">: «Коллекция подростковой одежды» </w:t>
      </w:r>
    </w:p>
    <w:p w:rsidR="00F560B0" w:rsidRPr="003754FA" w:rsidRDefault="00F560B0" w:rsidP="00F560B0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560B0" w:rsidRPr="00C33051" w:rsidRDefault="00F560B0" w:rsidP="00F560B0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33051">
        <w:rPr>
          <w:rFonts w:ascii="Times New Roman" w:hAnsi="Times New Roman"/>
          <w:sz w:val="28"/>
          <w:szCs w:val="28"/>
          <w:lang w:val="ru-RU"/>
        </w:rPr>
        <w:t>Специальность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  <w:r w:rsidRPr="00C33051">
        <w:rPr>
          <w:rFonts w:ascii="Times New Roman" w:hAnsi="Times New Roman"/>
          <w:sz w:val="28"/>
          <w:szCs w:val="28"/>
          <w:lang w:val="ru-RU"/>
        </w:rPr>
        <w:t>1-19 01 01 «Дизайн»</w:t>
      </w:r>
    </w:p>
    <w:p w:rsidR="00F560B0" w:rsidRPr="00711B66" w:rsidRDefault="00F560B0" w:rsidP="00F560B0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C33051">
        <w:rPr>
          <w:rFonts w:ascii="Times New Roman" w:hAnsi="Times New Roman"/>
          <w:sz w:val="28"/>
          <w:szCs w:val="28"/>
          <w:lang w:val="ru-RU"/>
        </w:rPr>
        <w:t>аправление специальности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  <w:t>1-</w:t>
      </w:r>
      <w:r w:rsidRPr="00711B66">
        <w:rPr>
          <w:rFonts w:ascii="Times New Roman" w:hAnsi="Times New Roman"/>
          <w:sz w:val="28"/>
          <w:szCs w:val="28"/>
          <w:lang w:val="ru-RU"/>
        </w:rPr>
        <w:t>19 01 01-0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711B66">
        <w:rPr>
          <w:rFonts w:ascii="Times New Roman" w:hAnsi="Times New Roman"/>
          <w:sz w:val="28"/>
          <w:szCs w:val="28"/>
          <w:lang w:val="ru-RU"/>
        </w:rPr>
        <w:t xml:space="preserve"> «Дизайн </w:t>
      </w:r>
      <w:r>
        <w:rPr>
          <w:rFonts w:ascii="Times New Roman" w:hAnsi="Times New Roman"/>
          <w:sz w:val="28"/>
          <w:szCs w:val="28"/>
          <w:lang w:val="ru-RU"/>
        </w:rPr>
        <w:t>костюма и тканей</w:t>
      </w:r>
      <w:r w:rsidRPr="00711B66">
        <w:rPr>
          <w:rFonts w:ascii="Times New Roman" w:hAnsi="Times New Roman"/>
          <w:sz w:val="28"/>
          <w:szCs w:val="28"/>
          <w:lang w:val="ru-RU"/>
        </w:rPr>
        <w:t>»</w:t>
      </w:r>
    </w:p>
    <w:p w:rsidR="00F560B0" w:rsidRPr="00C33051" w:rsidRDefault="00F560B0" w:rsidP="00F560B0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Специализация:</w:t>
      </w:r>
      <w:r w:rsidRPr="006A5B9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1-</w:t>
      </w:r>
      <w:r w:rsidRPr="00711B66">
        <w:rPr>
          <w:rFonts w:ascii="Times New Roman" w:hAnsi="Times New Roman"/>
          <w:sz w:val="28"/>
          <w:szCs w:val="28"/>
          <w:lang w:val="ru-RU"/>
        </w:rPr>
        <w:t>19 01 01-0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711B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01 </w:t>
      </w:r>
      <w:r w:rsidRPr="00711B66">
        <w:rPr>
          <w:rFonts w:ascii="Times New Roman" w:hAnsi="Times New Roman"/>
          <w:sz w:val="28"/>
          <w:szCs w:val="28"/>
          <w:lang w:val="ru-RU"/>
        </w:rPr>
        <w:t xml:space="preserve">«Дизайн </w:t>
      </w:r>
      <w:r>
        <w:rPr>
          <w:rFonts w:ascii="Times New Roman" w:hAnsi="Times New Roman"/>
          <w:sz w:val="28"/>
          <w:szCs w:val="28"/>
          <w:lang w:val="ru-RU"/>
        </w:rPr>
        <w:t>швейных изделий</w:t>
      </w:r>
      <w:r w:rsidRPr="00711B66">
        <w:rPr>
          <w:rFonts w:ascii="Times New Roman" w:hAnsi="Times New Roman"/>
          <w:sz w:val="28"/>
          <w:szCs w:val="28"/>
          <w:lang w:val="ru-RU"/>
        </w:rPr>
        <w:t>»</w:t>
      </w:r>
    </w:p>
    <w:p w:rsidR="00F560B0" w:rsidRPr="003754FA" w:rsidRDefault="00F560B0" w:rsidP="00F560B0">
      <w:p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9"/>
        <w:gridCol w:w="1385"/>
        <w:gridCol w:w="3817"/>
      </w:tblGrid>
      <w:tr w:rsidR="004E10C8" w:rsidRPr="008B2834" w:rsidTr="004A54DE">
        <w:tc>
          <w:tcPr>
            <w:tcW w:w="4503" w:type="dxa"/>
            <w:shd w:val="clear" w:color="auto" w:fill="auto"/>
          </w:tcPr>
          <w:p w:rsidR="004E10C8" w:rsidRPr="00587983" w:rsidRDefault="004E10C8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Студент группы 5Дзтк-18:</w:t>
            </w:r>
          </w:p>
          <w:p w:rsidR="004E10C8" w:rsidRPr="00587983" w:rsidRDefault="004E10C8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C8" w:rsidRPr="00587983" w:rsidRDefault="004E10C8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Руководитель: </w:t>
            </w:r>
          </w:p>
          <w:p w:rsidR="004E10C8" w:rsidRPr="00587983" w:rsidRDefault="004E10C8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C8" w:rsidRPr="00587983" w:rsidRDefault="004E10C8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Консультанты: </w:t>
            </w:r>
          </w:p>
          <w:p w:rsidR="004E10C8" w:rsidRPr="00587983" w:rsidRDefault="004E10C8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Конструкторско-технологическая часть:</w:t>
            </w: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  <w:p w:rsidR="004E10C8" w:rsidRPr="00587983" w:rsidRDefault="004E10C8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Экономическая часть: </w:t>
            </w:r>
          </w:p>
          <w:p w:rsidR="004E10C8" w:rsidRPr="00587983" w:rsidRDefault="004E10C8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C8" w:rsidRDefault="004E10C8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C8" w:rsidRPr="00587983" w:rsidRDefault="004E10C8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C8" w:rsidRPr="00587983" w:rsidRDefault="004E10C8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C8" w:rsidRPr="00587983" w:rsidRDefault="004E10C8" w:rsidP="004A54DE">
            <w:pPr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Нормоконтроль</w:t>
            </w:r>
            <w:proofErr w:type="spellEnd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4E10C8" w:rsidRPr="00587983" w:rsidRDefault="004E10C8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4E10C8" w:rsidRPr="00587983" w:rsidRDefault="004E10C8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4E10C8" w:rsidRPr="00587983" w:rsidRDefault="004E10C8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4E10C8" w:rsidRPr="00587983" w:rsidRDefault="004E10C8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4E10C8" w:rsidRPr="00587983" w:rsidRDefault="004E10C8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4E10C8" w:rsidRPr="00587983" w:rsidRDefault="004E10C8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4E10C8" w:rsidRPr="00587983" w:rsidRDefault="004E10C8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4E10C8" w:rsidRPr="00587983" w:rsidRDefault="004E10C8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4E10C8" w:rsidRPr="00587983" w:rsidRDefault="004E10C8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4E10C8" w:rsidRPr="00587983" w:rsidRDefault="004E10C8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4E10C8" w:rsidRPr="00587983" w:rsidRDefault="004E10C8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4E10C8" w:rsidRPr="00587983" w:rsidRDefault="004E10C8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  <w:p w:rsidR="004E10C8" w:rsidRPr="00587983" w:rsidRDefault="004E10C8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4E10C8" w:rsidRDefault="004E10C8" w:rsidP="004A54DE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</w:pPr>
          </w:p>
          <w:p w:rsidR="004E10C8" w:rsidRPr="008B2834" w:rsidRDefault="004E10C8" w:rsidP="004A54DE">
            <w:pP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 w:bidi="ar-SA"/>
              </w:rPr>
            </w:pPr>
          </w:p>
          <w:p w:rsidR="004E10C8" w:rsidRPr="008B2834" w:rsidRDefault="004E10C8" w:rsidP="004A54DE">
            <w:pP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vertAlign w:val="superscript"/>
                <w:lang w:val="ru-RU" w:eastAsia="ru-RU" w:bidi="ar-SA"/>
              </w:rPr>
            </w:pPr>
          </w:p>
          <w:p w:rsidR="004E10C8" w:rsidRPr="00587983" w:rsidRDefault="004E10C8" w:rsidP="004A54DE">
            <w:pPr>
              <w:pBdr>
                <w:bottom w:val="single" w:sz="12" w:space="1" w:color="auto"/>
              </w:pBdr>
              <w:spacing w:before="0" w:after="0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ru-RU" w:eastAsia="ru-RU" w:bidi="ar-SA"/>
              </w:rPr>
            </w:pPr>
          </w:p>
          <w:p w:rsidR="004E10C8" w:rsidRPr="00587983" w:rsidRDefault="004E10C8" w:rsidP="004A54DE">
            <w:pPr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 w:bidi="ar-SA"/>
              </w:rPr>
              <w:t>(подпись, дата)</w:t>
            </w:r>
          </w:p>
        </w:tc>
        <w:tc>
          <w:tcPr>
            <w:tcW w:w="3934" w:type="dxa"/>
            <w:shd w:val="clear" w:color="auto" w:fill="auto"/>
          </w:tcPr>
          <w:p w:rsidR="004E10C8" w:rsidRPr="00587983" w:rsidRDefault="004E10C8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 В. </w:t>
            </w: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Ворфоломеева</w:t>
            </w:r>
            <w:proofErr w:type="spellEnd"/>
          </w:p>
          <w:p w:rsidR="004E10C8" w:rsidRPr="00587983" w:rsidRDefault="004E10C8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E10C8" w:rsidRPr="00587983" w:rsidRDefault="004E10C8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доц. Л. В. Попковская </w:t>
            </w:r>
          </w:p>
          <w:p w:rsidR="004E10C8" w:rsidRPr="00587983" w:rsidRDefault="004E10C8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C8" w:rsidRPr="00587983" w:rsidRDefault="004E10C8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E10C8" w:rsidRPr="00587983" w:rsidRDefault="004E10C8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C8" w:rsidRPr="00587983" w:rsidRDefault="004E10C8" w:rsidP="004A54DE">
            <w:pPr>
              <w:spacing w:before="0" w:after="0"/>
              <w:jc w:val="right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к. т. н., доц. В. П. Довыденкова</w:t>
            </w:r>
          </w:p>
          <w:p w:rsidR="004E10C8" w:rsidRPr="00587983" w:rsidRDefault="004E10C8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C8" w:rsidRPr="00587983" w:rsidRDefault="004E10C8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к. эк. н., доц. О. Д. </w:t>
            </w:r>
            <w:proofErr w:type="spellStart"/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Дем</w:t>
            </w:r>
            <w:proofErr w:type="spellEnd"/>
          </w:p>
          <w:p w:rsidR="004E10C8" w:rsidRDefault="004E10C8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E10C8" w:rsidRPr="008B2834" w:rsidRDefault="004E10C8" w:rsidP="004A54DE">
            <w:pPr>
              <w:spacing w:before="0" w:after="0"/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  <w:bookmarkStart w:id="0" w:name="_GoBack"/>
            <w:bookmarkEnd w:id="0"/>
          </w:p>
          <w:p w:rsidR="004E10C8" w:rsidRPr="008B2834" w:rsidRDefault="004E10C8" w:rsidP="004A54DE">
            <w:pPr>
              <w:spacing w:before="0" w:after="0"/>
              <w:jc w:val="righ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4E10C8" w:rsidRPr="00587983" w:rsidRDefault="004E10C8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E10C8" w:rsidRPr="00587983" w:rsidRDefault="004E10C8" w:rsidP="004A54DE">
            <w:pPr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7983">
              <w:rPr>
                <w:rFonts w:ascii="Times New Roman" w:hAnsi="Times New Roman"/>
                <w:sz w:val="28"/>
                <w:szCs w:val="28"/>
                <w:lang w:val="ru-RU"/>
              </w:rPr>
              <w:t>к. т. н., доц. Н. А. Абрамович</w:t>
            </w:r>
          </w:p>
        </w:tc>
      </w:tr>
    </w:tbl>
    <w:p w:rsidR="00F560B0" w:rsidRDefault="00F560B0" w:rsidP="00F560B0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10C8" w:rsidRDefault="004E10C8" w:rsidP="00F560B0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E10C8" w:rsidRDefault="004E10C8" w:rsidP="00F560B0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92310" w:rsidRPr="00F560B0" w:rsidRDefault="00F560B0" w:rsidP="00F560B0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33051">
        <w:rPr>
          <w:rFonts w:ascii="Times New Roman" w:hAnsi="Times New Roman"/>
          <w:sz w:val="28"/>
          <w:szCs w:val="28"/>
          <w:lang w:val="ru-RU"/>
        </w:rPr>
        <w:t>Витебск, 20</w:t>
      </w:r>
      <w:r w:rsidR="004A7164">
        <w:rPr>
          <w:rFonts w:ascii="Times New Roman" w:hAnsi="Times New Roman"/>
          <w:sz w:val="28"/>
          <w:szCs w:val="28"/>
          <w:lang w:val="ru-RU"/>
        </w:rPr>
        <w:t>24</w:t>
      </w:r>
      <w:r w:rsidRPr="00C33051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sectPr w:rsidR="00B92310" w:rsidRPr="00F5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B0"/>
    <w:rsid w:val="00116546"/>
    <w:rsid w:val="004A7164"/>
    <w:rsid w:val="004E10C8"/>
    <w:rsid w:val="008B2834"/>
    <w:rsid w:val="00B92310"/>
    <w:rsid w:val="00F474E8"/>
    <w:rsid w:val="00F5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B0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B0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2019-03-18T12:02:00Z</dcterms:created>
  <dcterms:modified xsi:type="dcterms:W3CDTF">2025-02-21T07:48:00Z</dcterms:modified>
</cp:coreProperties>
</file>