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60" w:rsidRPr="00C33051" w:rsidRDefault="00273560" w:rsidP="00273560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273560" w:rsidRPr="00C33051" w:rsidRDefault="004F381D" w:rsidP="00273560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УЧРЕЖДЕНИЕ ОБРАЗОВАНИЯ</w:t>
      </w:r>
      <w:r w:rsidR="00273560" w:rsidRPr="00C330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3560" w:rsidRPr="00D33FFD" w:rsidRDefault="00273560" w:rsidP="00273560">
      <w:pPr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D33FFD">
        <w:rPr>
          <w:rFonts w:ascii="Times New Roman" w:hAnsi="Times New Roman"/>
          <w:sz w:val="26"/>
          <w:szCs w:val="26"/>
          <w:lang w:val="ru-RU"/>
        </w:rPr>
        <w:t>«</w:t>
      </w:r>
      <w:r w:rsidRPr="00D33FFD">
        <w:rPr>
          <w:rFonts w:ascii="Times New Roman" w:hAnsi="Times New Roman"/>
          <w:caps/>
          <w:sz w:val="26"/>
          <w:szCs w:val="26"/>
          <w:lang w:val="ru-RU"/>
        </w:rPr>
        <w:t>Витебский государственный технологический университет</w:t>
      </w:r>
      <w:r w:rsidRPr="00D33FFD">
        <w:rPr>
          <w:rFonts w:ascii="Times New Roman" w:hAnsi="Times New Roman"/>
          <w:sz w:val="26"/>
          <w:szCs w:val="26"/>
          <w:lang w:val="ru-RU"/>
        </w:rPr>
        <w:t>»</w:t>
      </w:r>
    </w:p>
    <w:p w:rsidR="00273560" w:rsidRPr="00210783" w:rsidRDefault="00273560" w:rsidP="00273560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73560" w:rsidRPr="004D2A05" w:rsidRDefault="00273560" w:rsidP="00273560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D2A05">
        <w:rPr>
          <w:rFonts w:ascii="Times New Roman" w:hAnsi="Times New Roman"/>
          <w:sz w:val="28"/>
          <w:szCs w:val="28"/>
          <w:lang w:val="ru-RU"/>
        </w:rPr>
        <w:t>Факультет «Дизайн»</w:t>
      </w:r>
    </w:p>
    <w:p w:rsidR="00273560" w:rsidRPr="004D2A05" w:rsidRDefault="00273560" w:rsidP="00273560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D2A05">
        <w:rPr>
          <w:rFonts w:ascii="Times New Roman" w:hAnsi="Times New Roman"/>
          <w:sz w:val="28"/>
          <w:szCs w:val="28"/>
          <w:lang w:val="ru-RU"/>
        </w:rPr>
        <w:t>Кафедра «Дизайн и мода»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273560" w:rsidRPr="001305C4" w:rsidTr="00A2209D">
        <w:trPr>
          <w:trHeight w:val="1417"/>
          <w:jc w:val="right"/>
        </w:trPr>
        <w:tc>
          <w:tcPr>
            <w:tcW w:w="4076" w:type="dxa"/>
            <w:shd w:val="clear" w:color="auto" w:fill="auto"/>
          </w:tcPr>
          <w:p w:rsidR="00273560" w:rsidRPr="004D2A05" w:rsidRDefault="0027356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ДОПУЩЕН К ЗАЩИТЕ</w:t>
            </w:r>
          </w:p>
          <w:p w:rsidR="00273560" w:rsidRPr="004D2A05" w:rsidRDefault="0027356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кафедрой</w:t>
            </w:r>
          </w:p>
          <w:p w:rsidR="00273560" w:rsidRPr="004D2A05" w:rsidRDefault="0027356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____________ Н. А. Абрамович</w:t>
            </w:r>
          </w:p>
          <w:p w:rsidR="00273560" w:rsidRPr="001305C4" w:rsidRDefault="00273560" w:rsidP="004F381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05C4">
              <w:rPr>
                <w:rFonts w:ascii="Times New Roman" w:hAnsi="Times New Roman"/>
                <w:sz w:val="28"/>
                <w:szCs w:val="28"/>
                <w:lang w:val="ru-RU"/>
              </w:rPr>
              <w:t>«____»_______________20</w:t>
            </w:r>
            <w:r w:rsidR="004F381D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1305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273560" w:rsidRDefault="00273560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0F39" w:rsidRPr="00210783" w:rsidRDefault="00B10F39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3560" w:rsidRPr="00210783" w:rsidRDefault="00273560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3560" w:rsidRDefault="00273560" w:rsidP="0027356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560" w:rsidRPr="003967DA" w:rsidRDefault="00273560" w:rsidP="0027356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РАСЧЕТНО-ПОЯСНИТЕЛЬНАЯ ЗАПИСКА</w:t>
      </w:r>
    </w:p>
    <w:p w:rsidR="00273560" w:rsidRPr="003967DA" w:rsidRDefault="00273560" w:rsidP="0027356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ДИПЛОМНОГО ПРОЕКТА</w:t>
      </w:r>
    </w:p>
    <w:p w:rsidR="00273560" w:rsidRPr="003A77C8" w:rsidRDefault="00273560" w:rsidP="00273560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caps/>
          <w:spacing w:val="-7"/>
          <w:sz w:val="28"/>
          <w:szCs w:val="28"/>
          <w:lang w:val="ru-RU"/>
        </w:rPr>
      </w:pPr>
      <w:r w:rsidRPr="00C33051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ема</w:t>
      </w:r>
      <w:r w:rsidRPr="00C33051">
        <w:rPr>
          <w:rFonts w:ascii="Times New Roman" w:hAnsi="Times New Roman"/>
          <w:b/>
          <w:sz w:val="28"/>
          <w:szCs w:val="28"/>
          <w:lang w:val="ru-RU"/>
        </w:rPr>
        <w:t>: «</w:t>
      </w:r>
      <w:r w:rsidR="00091170" w:rsidRPr="007E18EE">
        <w:rPr>
          <w:rFonts w:ascii="Times New Roman" w:hAnsi="Times New Roman"/>
          <w:b/>
          <w:sz w:val="28"/>
          <w:szCs w:val="28"/>
          <w:lang w:val="ru-RU"/>
        </w:rPr>
        <w:t xml:space="preserve">Разработка </w:t>
      </w:r>
      <w:proofErr w:type="gramStart"/>
      <w:r w:rsidR="00091170" w:rsidRPr="007E18EE">
        <w:rPr>
          <w:rFonts w:ascii="Times New Roman" w:hAnsi="Times New Roman"/>
          <w:b/>
          <w:sz w:val="28"/>
          <w:szCs w:val="28"/>
          <w:lang w:val="ru-RU"/>
        </w:rPr>
        <w:t>графического</w:t>
      </w:r>
      <w:proofErr w:type="gramEnd"/>
      <w:r w:rsidR="00091170" w:rsidRPr="007E18EE">
        <w:rPr>
          <w:rFonts w:ascii="Times New Roman" w:hAnsi="Times New Roman"/>
          <w:b/>
          <w:sz w:val="28"/>
          <w:szCs w:val="28"/>
          <w:lang w:val="ru-RU"/>
        </w:rPr>
        <w:t xml:space="preserve"> контента компьютерной игры</w:t>
      </w:r>
      <w:r w:rsidRPr="003A77C8">
        <w:rPr>
          <w:rFonts w:ascii="Times New Roman" w:hAnsi="Times New Roman"/>
          <w:b/>
          <w:caps/>
          <w:sz w:val="28"/>
          <w:szCs w:val="28"/>
          <w:lang w:val="ru-RU"/>
        </w:rPr>
        <w:t>»</w:t>
      </w:r>
      <w:r w:rsidRPr="00C3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73560" w:rsidRPr="00210783" w:rsidRDefault="00273560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3560" w:rsidRPr="00C33051" w:rsidRDefault="00273560" w:rsidP="0027356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Специальность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="00A940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1B17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3051">
        <w:rPr>
          <w:rFonts w:ascii="Times New Roman" w:hAnsi="Times New Roman"/>
          <w:sz w:val="28"/>
          <w:szCs w:val="28"/>
          <w:lang w:val="ru-RU"/>
        </w:rPr>
        <w:t>1-19 01 01 «Дизайн»</w:t>
      </w:r>
    </w:p>
    <w:p w:rsidR="00273560" w:rsidRPr="00C33051" w:rsidRDefault="00273560" w:rsidP="0027356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33051">
        <w:rPr>
          <w:rFonts w:ascii="Times New Roman" w:hAnsi="Times New Roman"/>
          <w:sz w:val="28"/>
          <w:szCs w:val="28"/>
          <w:lang w:val="ru-RU"/>
        </w:rPr>
        <w:t>аправление специальности</w:t>
      </w:r>
      <w:r w:rsidR="009C1B17">
        <w:rPr>
          <w:rFonts w:ascii="Times New Roman" w:hAnsi="Times New Roman"/>
          <w:sz w:val="28"/>
          <w:szCs w:val="28"/>
          <w:lang w:val="ru-RU"/>
        </w:rPr>
        <w:t>:</w:t>
      </w:r>
      <w:r w:rsidR="009C1B17"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 w:rsidRPr="00C33051">
        <w:rPr>
          <w:rFonts w:ascii="Times New Roman" w:hAnsi="Times New Roman"/>
          <w:sz w:val="28"/>
          <w:szCs w:val="28"/>
          <w:lang w:val="ru-RU"/>
        </w:rPr>
        <w:t>1-19 01 01-0</w:t>
      </w:r>
      <w:r w:rsidR="009C1B17">
        <w:rPr>
          <w:rFonts w:ascii="Times New Roman" w:hAnsi="Times New Roman"/>
          <w:sz w:val="28"/>
          <w:szCs w:val="28"/>
          <w:lang w:val="ru-RU"/>
        </w:rPr>
        <w:t>6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«Дизайн </w:t>
      </w:r>
      <w:r w:rsidR="009C1B17">
        <w:rPr>
          <w:rFonts w:ascii="Times New Roman" w:hAnsi="Times New Roman"/>
          <w:sz w:val="28"/>
          <w:szCs w:val="28"/>
          <w:lang w:val="ru-RU"/>
        </w:rPr>
        <w:t>виртуальной среды</w:t>
      </w:r>
      <w:r w:rsidRPr="00C33051">
        <w:rPr>
          <w:rFonts w:ascii="Times New Roman" w:hAnsi="Times New Roman"/>
          <w:sz w:val="28"/>
          <w:szCs w:val="28"/>
          <w:lang w:val="ru-RU"/>
        </w:rPr>
        <w:t>»</w:t>
      </w:r>
    </w:p>
    <w:p w:rsidR="00273560" w:rsidRDefault="00273560" w:rsidP="00273560">
      <w:p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1387"/>
        <w:gridCol w:w="3806"/>
      </w:tblGrid>
      <w:tr w:rsidR="00091170" w:rsidRPr="00587983" w:rsidTr="004A54DE">
        <w:tc>
          <w:tcPr>
            <w:tcW w:w="4503" w:type="dxa"/>
            <w:shd w:val="clear" w:color="auto" w:fill="auto"/>
          </w:tcPr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Студент группы 5Дзв-1:</w:t>
            </w: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</w:t>
            </w: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Консультанты: </w:t>
            </w: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Экономическая часть: </w:t>
            </w:r>
          </w:p>
          <w:p w:rsidR="00091170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Нормоконтроль</w:t>
            </w:r>
            <w:proofErr w:type="spellEnd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091170" w:rsidRPr="00587983" w:rsidRDefault="00091170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091170" w:rsidRPr="00587983" w:rsidRDefault="00091170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091170" w:rsidRPr="00587983" w:rsidRDefault="00091170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091170" w:rsidRPr="00587983" w:rsidRDefault="00091170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091170" w:rsidRPr="00587983" w:rsidRDefault="00091170" w:rsidP="004A54DE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</w:tc>
        <w:tc>
          <w:tcPr>
            <w:tcW w:w="3934" w:type="dxa"/>
            <w:shd w:val="clear" w:color="auto" w:fill="auto"/>
          </w:tcPr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С. С. Иванов</w:t>
            </w: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ст. пр. И. М. Ушкина</w:t>
            </w: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 эк. н., доц. О. Д.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Дем</w:t>
            </w:r>
            <w:proofErr w:type="spellEnd"/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091170" w:rsidRPr="00587983" w:rsidRDefault="00091170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91170" w:rsidRPr="00587983" w:rsidRDefault="00091170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к. т. н., доц. Н. А. Абрамович</w:t>
            </w:r>
          </w:p>
        </w:tc>
      </w:tr>
    </w:tbl>
    <w:p w:rsidR="00273560" w:rsidRDefault="00273560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F39" w:rsidRDefault="00B10F39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F39" w:rsidRDefault="00B10F39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F39" w:rsidRPr="00210783" w:rsidRDefault="00B10F39" w:rsidP="0027356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2310" w:rsidRPr="00273560" w:rsidRDefault="00273560" w:rsidP="00273560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Витебск, 20</w:t>
      </w:r>
      <w:r w:rsidR="004F381D">
        <w:rPr>
          <w:rFonts w:ascii="Times New Roman" w:hAnsi="Times New Roman"/>
          <w:sz w:val="28"/>
          <w:szCs w:val="28"/>
          <w:lang w:val="ru-RU"/>
        </w:rPr>
        <w:t>24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sectPr w:rsidR="00B92310" w:rsidRPr="0027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60"/>
    <w:rsid w:val="00091170"/>
    <w:rsid w:val="00166989"/>
    <w:rsid w:val="00273560"/>
    <w:rsid w:val="004F381D"/>
    <w:rsid w:val="005A0E80"/>
    <w:rsid w:val="00887B0F"/>
    <w:rsid w:val="00903D04"/>
    <w:rsid w:val="009C1B17"/>
    <w:rsid w:val="00A9405A"/>
    <w:rsid w:val="00B10F39"/>
    <w:rsid w:val="00B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2024-04-22T07:21:00Z</dcterms:created>
  <dcterms:modified xsi:type="dcterms:W3CDTF">2025-02-21T07:39:00Z</dcterms:modified>
</cp:coreProperties>
</file>