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6847" w14:textId="77777777" w:rsidR="00EA0B1F" w:rsidRDefault="00EA0B1F" w:rsidP="00EA0B1F">
      <w:pPr>
        <w:jc w:val="left"/>
      </w:pPr>
      <w:r>
        <w:t xml:space="preserve">Утверждаю </w:t>
      </w:r>
    </w:p>
    <w:p w14:paraId="6F8476DB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47D0B48E" w14:textId="77777777" w:rsidR="00EA0B1F" w:rsidRDefault="00EA0B1F" w:rsidP="00EA0B1F">
      <w:pPr>
        <w:jc w:val="left"/>
      </w:pPr>
      <w:r>
        <w:t>_________ Н.А. Абрамович</w:t>
      </w:r>
    </w:p>
    <w:p w14:paraId="2CAB9550" w14:textId="2D98A3EF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C54DA2">
        <w:rPr>
          <w:u w:val="single"/>
        </w:rPr>
        <w:t>26</w:t>
      </w:r>
      <w:r w:rsidR="00ED3776">
        <w:rPr>
          <w:u w:val="single"/>
        </w:rPr>
        <w:t>» ию</w:t>
      </w:r>
      <w:r w:rsidR="00C54DA2">
        <w:rPr>
          <w:u w:val="single"/>
        </w:rPr>
        <w:t>н</w:t>
      </w:r>
      <w:r w:rsidRPr="004D526A">
        <w:rPr>
          <w:u w:val="single"/>
        </w:rPr>
        <w:t>я 202</w:t>
      </w:r>
      <w:r w:rsidR="00C54DA2">
        <w:rPr>
          <w:u w:val="single"/>
        </w:rPr>
        <w:t>5</w:t>
      </w:r>
    </w:p>
    <w:p w14:paraId="4D8BDCDA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09A47948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05CD69B8" w14:textId="1BA32BC0" w:rsidR="00EA0B1F" w:rsidRPr="00EA0B1F" w:rsidRDefault="00EA0B1F" w:rsidP="00C54DA2">
      <w:pPr>
        <w:spacing w:line="240" w:lineRule="auto"/>
        <w:jc w:val="center"/>
        <w:rPr>
          <w:lang w:eastAsia="en-US"/>
        </w:rPr>
      </w:pPr>
      <w:r w:rsidRPr="00EA0B1F">
        <w:rPr>
          <w:lang w:eastAsia="en-US"/>
        </w:rPr>
        <w:t xml:space="preserve">Факультет дизайна, группа </w:t>
      </w:r>
      <w:r w:rsidR="00C54DA2" w:rsidRPr="00C54DA2">
        <w:rPr>
          <w:b/>
          <w:bCs/>
          <w:lang w:eastAsia="en-US"/>
        </w:rPr>
        <w:t>5</w:t>
      </w:r>
      <w:r w:rsidRPr="00C54DA2">
        <w:rPr>
          <w:b/>
          <w:bCs/>
          <w:lang w:eastAsia="en-US"/>
        </w:rPr>
        <w:t>Дзк-</w:t>
      </w:r>
      <w:r w:rsidR="00A051B1" w:rsidRPr="00C54DA2">
        <w:rPr>
          <w:b/>
          <w:bCs/>
          <w:lang w:eastAsia="en-US"/>
        </w:rPr>
        <w:t>2</w:t>
      </w:r>
      <w:r w:rsidR="00C54DA2" w:rsidRPr="00C54DA2">
        <w:rPr>
          <w:b/>
          <w:bCs/>
          <w:lang w:eastAsia="en-US"/>
        </w:rPr>
        <w:t>1</w:t>
      </w:r>
    </w:p>
    <w:p w14:paraId="345D71EA" w14:textId="77777777" w:rsidR="00EA0B1F" w:rsidRPr="00EA0B1F" w:rsidRDefault="00EA0B1F" w:rsidP="00C54DA2">
      <w:pPr>
        <w:spacing w:line="240" w:lineRule="auto"/>
        <w:jc w:val="center"/>
        <w:rPr>
          <w:lang w:eastAsia="en-US"/>
        </w:rPr>
      </w:pPr>
      <w:r w:rsidRPr="00EA0B1F">
        <w:rPr>
          <w:lang w:eastAsia="en-US"/>
        </w:rPr>
        <w:t>Кафедра дизайна и моды</w:t>
      </w:r>
    </w:p>
    <w:p w14:paraId="7FE7EF14" w14:textId="77777777" w:rsidR="00EA0B1F" w:rsidRPr="00EA0B1F" w:rsidRDefault="00EA0B1F" w:rsidP="00EA0B1F">
      <w:pPr>
        <w:jc w:val="center"/>
        <w:rPr>
          <w:lang w:eastAsia="en-US"/>
        </w:rPr>
      </w:pPr>
      <w:r w:rsidRPr="00EA0B1F">
        <w:rPr>
          <w:lang w:eastAsia="en-US"/>
        </w:rPr>
        <w:t>Дисциплина «Теория и практика рекламы»</w:t>
      </w:r>
    </w:p>
    <w:p w14:paraId="7FCBC0A2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EA0B1F" w14:paraId="0A73EAF2" w14:textId="77777777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61F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D311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D173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E86D7D" w14:paraId="54904236" w14:textId="77777777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ED71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C7A1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плана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36D4" w14:textId="4A10A692" w:rsidR="00E86D7D" w:rsidRPr="00E227CB" w:rsidRDefault="00E86D7D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E227CB">
              <w:rPr>
                <w:szCs w:val="28"/>
              </w:rPr>
              <w:t>.09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>
              <w:rPr>
                <w:szCs w:val="28"/>
              </w:rPr>
              <w:t>-11</w:t>
            </w:r>
            <w:r w:rsidRPr="00E227CB">
              <w:rPr>
                <w:szCs w:val="28"/>
              </w:rPr>
              <w:t>.09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  <w:tr w:rsidR="00E86D7D" w14:paraId="5F046979" w14:textId="77777777" w:rsidTr="00E86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F606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6F1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Изучение литературных источников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1F51" w14:textId="133395A8" w:rsidR="00E86D7D" w:rsidRPr="00E227CB" w:rsidRDefault="004D526A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E86D7D" w:rsidRPr="00E227CB">
              <w:rPr>
                <w:szCs w:val="28"/>
              </w:rPr>
              <w:t>.09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 w:rsidR="00E86D7D" w:rsidRPr="00E227CB">
              <w:rPr>
                <w:szCs w:val="28"/>
              </w:rPr>
              <w:t>-</w:t>
            </w:r>
            <w:r w:rsidR="00E86D7D">
              <w:rPr>
                <w:szCs w:val="28"/>
              </w:rPr>
              <w:t>25</w:t>
            </w:r>
            <w:r w:rsidR="00E86D7D" w:rsidRPr="00E227CB">
              <w:rPr>
                <w:szCs w:val="28"/>
              </w:rPr>
              <w:t>.09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  <w:tr w:rsidR="00E86D7D" w14:paraId="3403275D" w14:textId="77777777" w:rsidTr="00E86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3B52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600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первого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5657" w14:textId="75AD5814" w:rsidR="00E86D7D" w:rsidRPr="00E227CB" w:rsidRDefault="004D526A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E86D7D" w:rsidRPr="00E227CB">
              <w:rPr>
                <w:szCs w:val="28"/>
              </w:rPr>
              <w:t>.09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 w:rsidR="00E86D7D" w:rsidRPr="00E227CB">
              <w:rPr>
                <w:szCs w:val="28"/>
              </w:rPr>
              <w:t>-</w:t>
            </w:r>
            <w:r w:rsidR="00E86D7D">
              <w:rPr>
                <w:szCs w:val="28"/>
              </w:rPr>
              <w:t>16</w:t>
            </w:r>
            <w:r w:rsidR="00E86D7D" w:rsidRPr="00E227CB">
              <w:rPr>
                <w:szCs w:val="28"/>
              </w:rPr>
              <w:t>.10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  <w:tr w:rsidR="00E86D7D" w14:paraId="7C39F0EA" w14:textId="77777777" w:rsidTr="00E86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F9DE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6BF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второго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B2D9" w14:textId="3F2832B0" w:rsidR="00E86D7D" w:rsidRPr="00E227CB" w:rsidRDefault="004D526A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E86D7D" w:rsidRPr="00E227CB">
              <w:rPr>
                <w:szCs w:val="28"/>
              </w:rPr>
              <w:t>.10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 w:rsidR="00E86D7D" w:rsidRPr="00E227CB">
              <w:rPr>
                <w:szCs w:val="28"/>
              </w:rPr>
              <w:t>-</w:t>
            </w:r>
            <w:r w:rsidR="00E86D7D">
              <w:rPr>
                <w:szCs w:val="28"/>
              </w:rPr>
              <w:t>13</w:t>
            </w:r>
            <w:r w:rsidR="00E86D7D" w:rsidRPr="00E227CB">
              <w:rPr>
                <w:szCs w:val="28"/>
              </w:rPr>
              <w:t>.1</w:t>
            </w:r>
            <w:r w:rsidR="00E86D7D">
              <w:rPr>
                <w:szCs w:val="28"/>
              </w:rPr>
              <w:t>1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  <w:tr w:rsidR="00E86D7D" w14:paraId="29CE510A" w14:textId="77777777" w:rsidTr="00E86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4927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8A7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третьего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568E" w14:textId="3F4F83A1" w:rsidR="00E86D7D" w:rsidRPr="00E227CB" w:rsidRDefault="004D526A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E86D7D" w:rsidRPr="00E227CB">
              <w:rPr>
                <w:szCs w:val="28"/>
              </w:rPr>
              <w:t>.1</w:t>
            </w:r>
            <w:r w:rsidR="00E86D7D">
              <w:rPr>
                <w:szCs w:val="28"/>
              </w:rPr>
              <w:t>1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 w:rsidR="00E86D7D" w:rsidRPr="00E227CB">
              <w:rPr>
                <w:szCs w:val="28"/>
              </w:rPr>
              <w:t>-</w:t>
            </w:r>
            <w:r w:rsidR="00E86D7D">
              <w:rPr>
                <w:szCs w:val="28"/>
              </w:rPr>
              <w:t>27</w:t>
            </w:r>
            <w:r w:rsidR="00E86D7D" w:rsidRPr="00E227CB">
              <w:rPr>
                <w:szCs w:val="28"/>
              </w:rPr>
              <w:t>.11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  <w:tr w:rsidR="00E86D7D" w14:paraId="2DB66AB6" w14:textId="77777777" w:rsidTr="00E86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C319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773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заключения и оформление курсовой работы. Выполнение макета в материале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19E0" w14:textId="3141F3E2" w:rsidR="00E86D7D" w:rsidRPr="00E227CB" w:rsidRDefault="004D526A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E86D7D" w:rsidRPr="00E227CB">
              <w:rPr>
                <w:szCs w:val="28"/>
              </w:rPr>
              <w:t>.</w:t>
            </w:r>
            <w:r w:rsidR="00E86D7D">
              <w:rPr>
                <w:szCs w:val="28"/>
              </w:rPr>
              <w:t>11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 w:rsidR="00E86D7D" w:rsidRPr="00E227CB">
              <w:rPr>
                <w:szCs w:val="28"/>
              </w:rPr>
              <w:t>-</w:t>
            </w:r>
            <w:r w:rsidR="00E86D7D">
              <w:rPr>
                <w:szCs w:val="28"/>
              </w:rPr>
              <w:t>11</w:t>
            </w:r>
            <w:r w:rsidR="00E86D7D" w:rsidRPr="00E227CB">
              <w:rPr>
                <w:szCs w:val="28"/>
              </w:rPr>
              <w:t>.12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  <w:tr w:rsidR="00E86D7D" w14:paraId="3BF7A9B3" w14:textId="77777777" w:rsidTr="00E86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4C5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C71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CA7B" w14:textId="1015C99C" w:rsidR="00E86D7D" w:rsidRPr="00E227CB" w:rsidRDefault="004D526A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E86D7D" w:rsidRPr="00E227CB">
              <w:rPr>
                <w:szCs w:val="28"/>
              </w:rPr>
              <w:t>.12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 w:rsidR="00E86D7D" w:rsidRPr="00E227CB">
              <w:rPr>
                <w:szCs w:val="28"/>
              </w:rPr>
              <w:t>-</w:t>
            </w:r>
            <w:r w:rsidR="00E86D7D">
              <w:rPr>
                <w:szCs w:val="28"/>
              </w:rPr>
              <w:t>19</w:t>
            </w:r>
            <w:r w:rsidR="00E86D7D" w:rsidRPr="00E227CB">
              <w:rPr>
                <w:szCs w:val="28"/>
              </w:rPr>
              <w:t>.12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  <w:tr w:rsidR="00E86D7D" w14:paraId="15F92F0A" w14:textId="77777777" w:rsidTr="00E86D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09C7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149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CDFD" w14:textId="19753319" w:rsidR="00E86D7D" w:rsidRPr="00E227CB" w:rsidRDefault="00E86D7D" w:rsidP="00A051B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E227CB">
              <w:rPr>
                <w:szCs w:val="28"/>
              </w:rPr>
              <w:t>.12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="00A051B1">
              <w:rPr>
                <w:szCs w:val="28"/>
              </w:rPr>
              <w:t>3</w:t>
            </w:r>
            <w:r w:rsidRPr="00E227CB">
              <w:rPr>
                <w:szCs w:val="28"/>
              </w:rPr>
              <w:t>.12</w:t>
            </w:r>
            <w:r w:rsidR="00A051B1">
              <w:rPr>
                <w:szCs w:val="28"/>
              </w:rPr>
              <w:t>.2</w:t>
            </w:r>
            <w:r w:rsidR="00C54DA2">
              <w:rPr>
                <w:szCs w:val="28"/>
              </w:rPr>
              <w:t>5</w:t>
            </w:r>
          </w:p>
        </w:tc>
      </w:tr>
    </w:tbl>
    <w:p w14:paraId="138E5B17" w14:textId="77777777" w:rsidR="00EA0B1F" w:rsidRDefault="00EA0B1F" w:rsidP="00EA0B1F"/>
    <w:p w14:paraId="57494DA2" w14:textId="77777777" w:rsidR="00EA0B1F" w:rsidRDefault="00EA0B1F" w:rsidP="00EA0B1F"/>
    <w:p w14:paraId="3234163F" w14:textId="77777777" w:rsidR="00EA0B1F" w:rsidRPr="006A5291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Pr="006A5291">
        <w:t>Доц. Оксинь С.А.</w:t>
      </w:r>
    </w:p>
    <w:p w14:paraId="134632ED" w14:textId="77777777" w:rsidR="00EA0B1F" w:rsidRDefault="00EA0B1F" w:rsidP="00EA0B1F"/>
    <w:p w14:paraId="071C5EE1" w14:textId="77777777"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1F"/>
    <w:rsid w:val="004D526A"/>
    <w:rsid w:val="006A5291"/>
    <w:rsid w:val="00802A9C"/>
    <w:rsid w:val="008C5306"/>
    <w:rsid w:val="00A051B1"/>
    <w:rsid w:val="00C54DA2"/>
    <w:rsid w:val="00DB772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D36D"/>
  <w15:docId w15:val="{B82338C8-EF07-48C5-A6A4-4577F854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melopaque@gmail.com</cp:lastModifiedBy>
  <cp:revision>7</cp:revision>
  <dcterms:created xsi:type="dcterms:W3CDTF">2020-06-24T08:48:00Z</dcterms:created>
  <dcterms:modified xsi:type="dcterms:W3CDTF">2025-09-23T09:18:00Z</dcterms:modified>
</cp:coreProperties>
</file>